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0B679F" w:rsidRDefault="00BA0B7C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Smart Start</w:t>
      </w:r>
      <w:r w:rsidR="00D3172E">
        <w:rPr>
          <w:rFonts w:ascii="Comic Sans MS" w:hAnsi="Comic Sans MS"/>
          <w:sz w:val="52"/>
          <w:szCs w:val="52"/>
        </w:rPr>
        <w:t>-</w:t>
      </w:r>
      <w:r w:rsidR="009C2702">
        <w:rPr>
          <w:rFonts w:ascii="Comic Sans MS" w:hAnsi="Comic Sans MS"/>
          <w:sz w:val="52"/>
          <w:szCs w:val="52"/>
        </w:rPr>
        <w:t>Week 1</w:t>
      </w:r>
    </w:p>
    <w:tbl>
      <w:tblPr>
        <w:tblStyle w:val="TableGrid"/>
        <w:tblW w:w="0" w:type="auto"/>
        <w:tblLook w:val="04A0"/>
      </w:tblPr>
      <w:tblGrid>
        <w:gridCol w:w="2898"/>
        <w:gridCol w:w="3060"/>
        <w:gridCol w:w="351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904E6A">
        <w:tc>
          <w:tcPr>
            <w:tcW w:w="289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Default="00BA0B7C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</w:t>
            </w:r>
            <w:r w:rsidR="00340556">
              <w:rPr>
                <w:rFonts w:ascii="Comic Sans MS" w:hAnsi="Comic Sans MS"/>
              </w:rPr>
              <w:t>/Ending</w:t>
            </w:r>
            <w:r>
              <w:rPr>
                <w:rFonts w:ascii="Comic Sans MS" w:hAnsi="Comic Sans MS"/>
              </w:rPr>
              <w:t xml:space="preserve"> Sounds</w:t>
            </w:r>
            <w:r w:rsidR="00340556">
              <w:rPr>
                <w:rFonts w:ascii="Comic Sans MS" w:hAnsi="Comic Sans MS"/>
              </w:rPr>
              <w:t>/Rhyme/Syllables</w:t>
            </w:r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  <w:r w:rsidR="004026E2">
              <w:rPr>
                <w:rFonts w:ascii="Comic Sans MS" w:hAnsi="Comic Sans MS"/>
              </w:rPr>
              <w:t>a</w:t>
            </w:r>
          </w:p>
        </w:tc>
        <w:tc>
          <w:tcPr>
            <w:tcW w:w="306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BA0B7C">
        <w:rPr>
          <w:rFonts w:ascii="Comic Sans MS" w:hAnsi="Comic Sans MS"/>
        </w:rPr>
        <w:t xml:space="preserve"> Aug. 20</w:t>
      </w:r>
      <w:r w:rsidR="004E6AE5">
        <w:rPr>
          <w:rFonts w:ascii="Comic Sans MS" w:hAnsi="Comic Sans MS"/>
        </w:rPr>
        <w:tab/>
        <w:t>Tuesday</w:t>
      </w:r>
      <w:r w:rsidR="00BA0B7C">
        <w:rPr>
          <w:rFonts w:ascii="Comic Sans MS" w:hAnsi="Comic Sans MS"/>
        </w:rPr>
        <w:t xml:space="preserve"> Aug. 21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BA0B7C">
        <w:rPr>
          <w:rFonts w:ascii="Comic Sans MS" w:hAnsi="Comic Sans MS"/>
        </w:rPr>
        <w:t xml:space="preserve"> Aug. 22</w:t>
      </w:r>
      <w:r w:rsidR="00BA0B7C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Thursday</w:t>
      </w:r>
      <w:r w:rsidR="00BA0B7C" w:rsidRPr="00BA0B7C">
        <w:rPr>
          <w:rFonts w:ascii="Comic Sans MS" w:hAnsi="Comic Sans MS"/>
        </w:rPr>
        <w:t xml:space="preserve"> </w:t>
      </w:r>
      <w:r w:rsidR="00BA0B7C">
        <w:rPr>
          <w:rFonts w:ascii="Comic Sans MS" w:hAnsi="Comic Sans MS"/>
        </w:rPr>
        <w:t>Aug. 23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  <w:r w:rsidR="00BA0B7C" w:rsidRPr="00BA0B7C">
        <w:rPr>
          <w:rFonts w:ascii="Comic Sans MS" w:hAnsi="Comic Sans MS"/>
        </w:rPr>
        <w:t xml:space="preserve"> </w:t>
      </w:r>
      <w:r w:rsidR="00BA0B7C">
        <w:rPr>
          <w:rFonts w:ascii="Comic Sans MS" w:hAnsi="Comic Sans MS"/>
        </w:rPr>
        <w:t>Aug. 24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A94F14" w:rsidRDefault="00BA0B7C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Biscuit Goes to School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700" w:type="dxa"/>
          </w:tcPr>
          <w:p w:rsidR="00A94F14" w:rsidRDefault="00BA0B7C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Clifford's First School Day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430" w:type="dxa"/>
          </w:tcPr>
          <w:p w:rsidR="00A94F14" w:rsidRDefault="00BA0B7C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Chrysanthemum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700" w:type="dxa"/>
          </w:tcPr>
          <w:p w:rsidR="00A94F14" w:rsidRDefault="003675CB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Clifford the Big Red Dog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520" w:type="dxa"/>
          </w:tcPr>
          <w:p w:rsidR="00CA6340" w:rsidRPr="000867D2" w:rsidRDefault="003675CB" w:rsidP="00645B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ABC Big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CA6340" w:rsidRDefault="00BA0B7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Rules</w:t>
            </w:r>
          </w:p>
          <w:p w:rsidR="00BA0B7C" w:rsidRDefault="00BA0B7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Tour School</w:t>
            </w:r>
          </w:p>
          <w:p w:rsidR="00BA0B7C" w:rsidRPr="0076142B" w:rsidRDefault="00BA0B7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Class Rules</w:t>
            </w:r>
          </w:p>
          <w:p w:rsidR="00340556" w:rsidRDefault="0034055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Color words</w:t>
            </w:r>
          </w:p>
          <w:p w:rsidR="00340556" w:rsidRDefault="0034055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-Worksheet</w:t>
            </w:r>
          </w:p>
          <w:p w:rsidR="003733C6" w:rsidRPr="0076142B" w:rsidRDefault="0034055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Letter sounds on ABC chart</w:t>
            </w:r>
          </w:p>
        </w:tc>
        <w:tc>
          <w:tcPr>
            <w:tcW w:w="2430" w:type="dxa"/>
          </w:tcPr>
          <w:p w:rsidR="009921E2" w:rsidRDefault="00340556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Number words</w:t>
            </w:r>
          </w:p>
          <w:p w:rsidR="00340556" w:rsidRDefault="00340556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-worksheet</w:t>
            </w:r>
          </w:p>
          <w:p w:rsidR="00340556" w:rsidRDefault="00340556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Pre-Primer words</w:t>
            </w:r>
          </w:p>
          <w:p w:rsidR="00340556" w:rsidRDefault="00340556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0556" w:rsidRPr="003F1AF9" w:rsidRDefault="00340556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921E2" w:rsidRDefault="00340556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color and number words</w:t>
            </w:r>
          </w:p>
          <w:p w:rsidR="00340556" w:rsidRDefault="00340556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-worksheet</w:t>
            </w:r>
          </w:p>
          <w:p w:rsidR="00340556" w:rsidRDefault="00340556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Pre-Primer Words</w:t>
            </w:r>
          </w:p>
          <w:p w:rsidR="00340556" w:rsidRPr="000E0170" w:rsidRDefault="00340556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over new center for the day</w:t>
            </w:r>
          </w:p>
        </w:tc>
        <w:tc>
          <w:tcPr>
            <w:tcW w:w="2520" w:type="dxa"/>
          </w:tcPr>
          <w:p w:rsidR="004E6AE5" w:rsidRPr="0076142B" w:rsidRDefault="003405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Pre-Primer words</w:t>
            </w: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CA6340" w:rsidRPr="0076142B" w:rsidRDefault="00BA0B7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Puzzle Activity- We are all diff. but we all come together.</w:t>
            </w:r>
          </w:p>
        </w:tc>
        <w:tc>
          <w:tcPr>
            <w:tcW w:w="2700" w:type="dxa"/>
          </w:tcPr>
          <w:p w:rsidR="004E6AE5" w:rsidRPr="0076142B" w:rsidRDefault="00340556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Center Rules</w:t>
            </w:r>
          </w:p>
        </w:tc>
        <w:tc>
          <w:tcPr>
            <w:tcW w:w="2430" w:type="dxa"/>
          </w:tcPr>
          <w:p w:rsidR="004E6AE5" w:rsidRPr="0076142B" w:rsidRDefault="00340556" w:rsidP="009921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Center Rules</w:t>
            </w:r>
          </w:p>
        </w:tc>
        <w:tc>
          <w:tcPr>
            <w:tcW w:w="2700" w:type="dxa"/>
          </w:tcPr>
          <w:p w:rsidR="004E6AE5" w:rsidRPr="0076142B" w:rsidRDefault="00340556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Center rules</w:t>
            </w:r>
          </w:p>
        </w:tc>
        <w:tc>
          <w:tcPr>
            <w:tcW w:w="2520" w:type="dxa"/>
          </w:tcPr>
          <w:p w:rsidR="004E6AE5" w:rsidRPr="0076142B" w:rsidRDefault="00340556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**Assessment for beginning of the year (To see what they need to work on from Kindergarten) </w:t>
            </w: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BA0B7C" w:rsidTr="000E32BE">
        <w:trPr>
          <w:cantSplit/>
          <w:trHeight w:val="1134"/>
        </w:trPr>
        <w:tc>
          <w:tcPr>
            <w:tcW w:w="1470" w:type="dxa"/>
          </w:tcPr>
          <w:p w:rsidR="00BA0B7C" w:rsidRDefault="00BA0B7C" w:rsidP="000E32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9:05-9:15</w:t>
            </w:r>
          </w:p>
          <w:p w:rsidR="00BA0B7C" w:rsidRPr="004E6AE5" w:rsidRDefault="00BA0B7C" w:rsidP="000E32B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313629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and then say the first, or beginning sound in the word. Listen: /</w:t>
            </w:r>
            <w:proofErr w:type="spellStart"/>
            <w:r>
              <w:rPr>
                <w:rFonts w:ascii="Comic Sans MS" w:hAnsi="Comic Sans MS"/>
              </w:rPr>
              <w:t>mmmop</w:t>
            </w:r>
            <w:proofErr w:type="spellEnd"/>
            <w:r>
              <w:rPr>
                <w:rFonts w:ascii="Comic Sans MS" w:hAnsi="Comic Sans MS"/>
              </w:rPr>
              <w:t>/, mop. The beginning sound in mop is /</w:t>
            </w:r>
            <w:proofErr w:type="spellStart"/>
            <w:r>
              <w:rPr>
                <w:rFonts w:ascii="Comic Sans MS" w:hAnsi="Comic Sans MS"/>
              </w:rPr>
              <w:t>mmm</w:t>
            </w:r>
            <w:proofErr w:type="spellEnd"/>
            <w:r>
              <w:rPr>
                <w:rFonts w:ascii="Comic Sans MS" w:hAnsi="Comic Sans MS"/>
              </w:rPr>
              <w:t>/. Notice how my lips are together when I make the /</w:t>
            </w:r>
            <w:proofErr w:type="spellStart"/>
            <w:r>
              <w:rPr>
                <w:rFonts w:ascii="Comic Sans MS" w:hAnsi="Comic Sans MS"/>
              </w:rPr>
              <w:t>mmm</w:t>
            </w:r>
            <w:proofErr w:type="spellEnd"/>
            <w:r>
              <w:rPr>
                <w:rFonts w:ascii="Comic Sans MS" w:hAnsi="Comic Sans MS"/>
              </w:rPr>
              <w:t>/ sound.</w:t>
            </w:r>
          </w:p>
          <w:p w:rsidR="00BA0B7C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Now listen to the last, or final, sound in a word. Listen: /</w:t>
            </w:r>
            <w:proofErr w:type="spellStart"/>
            <w:r>
              <w:rPr>
                <w:rFonts w:ascii="Comic Sans MS" w:hAnsi="Comic Sans MS"/>
              </w:rPr>
              <w:t>rammm</w:t>
            </w:r>
            <w:proofErr w:type="spellEnd"/>
            <w:r>
              <w:rPr>
                <w:rFonts w:ascii="Comic Sans MS" w:hAnsi="Comic Sans MS"/>
              </w:rPr>
              <w:t>/. ram. The final sound in ram is /</w:t>
            </w:r>
            <w:proofErr w:type="spellStart"/>
            <w:r>
              <w:rPr>
                <w:rFonts w:ascii="Comic Sans MS" w:hAnsi="Comic Sans MS"/>
              </w:rPr>
              <w:t>mmm</w:t>
            </w:r>
            <w:proofErr w:type="spellEnd"/>
            <w:r>
              <w:rPr>
                <w:rFonts w:ascii="Comic Sans MS" w:hAnsi="Comic Sans MS"/>
              </w:rPr>
              <w:t>/. Say the sound with me: /</w:t>
            </w:r>
            <w:proofErr w:type="spellStart"/>
            <w:r>
              <w:rPr>
                <w:rFonts w:ascii="Comic Sans MS" w:hAnsi="Comic Sans MS"/>
              </w:rPr>
              <w:t>mmm</w:t>
            </w:r>
            <w:proofErr w:type="spellEnd"/>
            <w:r>
              <w:rPr>
                <w:rFonts w:ascii="Comic Sans MS" w:hAnsi="Comic Sans MS"/>
              </w:rPr>
              <w:t xml:space="preserve">/. Repeat with the /s/ sound with </w:t>
            </w:r>
            <w:r w:rsidRPr="00313629">
              <w:rPr>
                <w:rFonts w:ascii="Comic Sans MS" w:hAnsi="Comic Sans MS"/>
                <w:i/>
              </w:rPr>
              <w:t>sat</w:t>
            </w:r>
            <w:r>
              <w:rPr>
                <w:rFonts w:ascii="Comic Sans MS" w:hAnsi="Comic Sans MS"/>
              </w:rPr>
              <w:t xml:space="preserve"> and </w:t>
            </w:r>
            <w:r w:rsidRPr="00313629">
              <w:rPr>
                <w:rFonts w:ascii="Comic Sans MS" w:hAnsi="Comic Sans MS"/>
                <w:i/>
              </w:rPr>
              <w:t>bus.</w:t>
            </w:r>
          </w:p>
          <w:p w:rsidR="00313629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these words. Say the first or beginning sound you hear. </w:t>
            </w:r>
            <w:r>
              <w:rPr>
                <w:rFonts w:ascii="Comic Sans MS" w:hAnsi="Comic Sans MS"/>
                <w:i/>
              </w:rPr>
              <w:t xml:space="preserve">mat, sad, melt, make, sit, milk, </w:t>
            </w:r>
          </w:p>
          <w:p w:rsidR="00313629" w:rsidRDefault="00313629" w:rsidP="000E32BE">
            <w:pPr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Now say the last, or final sound you hear in these words: </w:t>
            </w:r>
            <w:r>
              <w:rPr>
                <w:rFonts w:ascii="Comic Sans MS" w:hAnsi="Comic Sans MS"/>
                <w:i/>
              </w:rPr>
              <w:t>room, miss, team, ham, some, pass.</w:t>
            </w:r>
          </w:p>
          <w:p w:rsidR="003733C6" w:rsidRDefault="003733C6" w:rsidP="000E32BE">
            <w:pPr>
              <w:jc w:val="right"/>
              <w:rPr>
                <w:rFonts w:ascii="Comic Sans MS" w:hAnsi="Comic Sans MS"/>
                <w:i/>
              </w:rPr>
            </w:pPr>
          </w:p>
          <w:p w:rsidR="003733C6" w:rsidRPr="003733C6" w:rsidRDefault="003733C6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</w:p>
        </w:tc>
        <w:tc>
          <w:tcPr>
            <w:tcW w:w="2610" w:type="dxa"/>
          </w:tcPr>
          <w:p w:rsidR="00313629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and then say the first, or beginning sound in the word. Listen: pit. The beginning sound in pig is /p/. Say the sound with me /p/. Notice how my lips are together when I make the /p/ sound. Put your hand in front of your mouth and say /p/. Do you feel a puff of air?</w:t>
            </w:r>
          </w:p>
          <w:p w:rsidR="00313629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listen to the last or final sound in a word. Listen: </w:t>
            </w:r>
            <w:r>
              <w:rPr>
                <w:rFonts w:ascii="Comic Sans MS" w:hAnsi="Comic Sans MS"/>
                <w:i/>
              </w:rPr>
              <w:t>top</w:t>
            </w:r>
            <w:r>
              <w:rPr>
                <w:rFonts w:ascii="Comic Sans MS" w:hAnsi="Comic Sans MS"/>
              </w:rPr>
              <w:t xml:space="preserve">. The final sound in top is /p/. </w:t>
            </w:r>
          </w:p>
          <w:p w:rsidR="00313629" w:rsidRPr="00313629" w:rsidRDefault="00313629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 with the /t/ sound using the words tap and sat.</w:t>
            </w:r>
          </w:p>
          <w:p w:rsidR="00BA0B7C" w:rsidRDefault="00BA0B7C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Beginning Sounds</w:t>
            </w:r>
          </w:p>
          <w:p w:rsidR="00BA0B7C" w:rsidRDefault="00BA0B7C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2</w:t>
            </w:r>
          </w:p>
          <w:p w:rsidR="003733C6" w:rsidRDefault="003733C6" w:rsidP="000E32BE">
            <w:pPr>
              <w:jc w:val="right"/>
              <w:rPr>
                <w:rFonts w:ascii="Comic Sans MS" w:hAnsi="Comic Sans MS"/>
              </w:rPr>
            </w:pPr>
          </w:p>
          <w:p w:rsidR="003733C6" w:rsidRDefault="003733C6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</w:p>
        </w:tc>
        <w:tc>
          <w:tcPr>
            <w:tcW w:w="2610" w:type="dxa"/>
          </w:tcPr>
          <w:p w:rsidR="00FD5A81" w:rsidRDefault="002B484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in parts. I want you to listen carefully: /</w:t>
            </w:r>
            <w:proofErr w:type="spellStart"/>
            <w:r>
              <w:rPr>
                <w:rFonts w:ascii="Comic Sans MS" w:hAnsi="Comic Sans MS"/>
              </w:rPr>
              <w:t>sss</w:t>
            </w:r>
            <w:proofErr w:type="spellEnd"/>
            <w:r>
              <w:rPr>
                <w:rFonts w:ascii="Comic Sans MS" w:hAnsi="Comic Sans MS"/>
              </w:rPr>
              <w:t>//at/. What was that word? /</w:t>
            </w:r>
            <w:proofErr w:type="spellStart"/>
            <w:r>
              <w:rPr>
                <w:rFonts w:ascii="Comic Sans MS" w:hAnsi="Comic Sans MS"/>
              </w:rPr>
              <w:t>sssaaat</w:t>
            </w:r>
            <w:proofErr w:type="spellEnd"/>
            <w:r>
              <w:rPr>
                <w:rFonts w:ascii="Comic Sans MS" w:hAnsi="Comic Sans MS"/>
              </w:rPr>
              <w:t>/, sat. Let's try another one: /</w:t>
            </w:r>
            <w:proofErr w:type="spellStart"/>
            <w:r>
              <w:rPr>
                <w:rFonts w:ascii="Comic Sans MS" w:hAnsi="Comic Sans MS"/>
              </w:rPr>
              <w:t>sss</w:t>
            </w:r>
            <w:proofErr w:type="spellEnd"/>
            <w:r>
              <w:rPr>
                <w:rFonts w:ascii="Comic Sans MS" w:hAnsi="Comic Sans MS"/>
              </w:rPr>
              <w:t>//ad/</w:t>
            </w:r>
            <w:r w:rsidR="00C86BA4">
              <w:rPr>
                <w:rFonts w:ascii="Comic Sans MS" w:hAnsi="Comic Sans MS"/>
              </w:rPr>
              <w:t>. /</w:t>
            </w:r>
            <w:proofErr w:type="spellStart"/>
            <w:r w:rsidR="00C86BA4">
              <w:rPr>
                <w:rFonts w:ascii="Comic Sans MS" w:hAnsi="Comic Sans MS"/>
              </w:rPr>
              <w:t>sssaaadd</w:t>
            </w:r>
            <w:proofErr w:type="spellEnd"/>
            <w:r w:rsidR="00C86BA4">
              <w:rPr>
                <w:rFonts w:ascii="Comic Sans MS" w:hAnsi="Comic Sans MS"/>
              </w:rPr>
              <w:t>/What was the word? /sad/.</w:t>
            </w:r>
          </w:p>
          <w:p w:rsidR="00FD5A81" w:rsidRDefault="00FD5A81" w:rsidP="00FD5A8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these sounds. Put them together to make a word. </w:t>
            </w:r>
          </w:p>
          <w:p w:rsidR="00FD5A81" w:rsidRDefault="00FD5A81" w:rsidP="00FD5A8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/s//ok/, /s//un/, /s//and/, /s//et/, /m//at/, /m//an/, /m//op/, /m//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/, /f//at, /f//an/, /f//un, /f//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/, Continue with: bat, bag, pan, pat, top, tan, dad, dog</w:t>
            </w:r>
          </w:p>
          <w:p w:rsidR="002B4840" w:rsidRDefault="00C86BA4" w:rsidP="00FD5A8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313629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Beginning Sounds</w:t>
            </w:r>
          </w:p>
          <w:p w:rsidR="00BA0B7C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3</w:t>
            </w:r>
          </w:p>
          <w:p w:rsidR="003733C6" w:rsidRDefault="003733C6" w:rsidP="00313629">
            <w:pPr>
              <w:jc w:val="right"/>
              <w:rPr>
                <w:rFonts w:ascii="Comic Sans MS" w:hAnsi="Comic Sans MS"/>
              </w:rPr>
            </w:pPr>
          </w:p>
          <w:p w:rsidR="003733C6" w:rsidRPr="003733C6" w:rsidRDefault="003733C6" w:rsidP="00313629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 RF.1.2</w:t>
            </w:r>
          </w:p>
        </w:tc>
        <w:tc>
          <w:tcPr>
            <w:tcW w:w="2610" w:type="dxa"/>
          </w:tcPr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word. Then I will clap the syllables, or word parts, that I hear. 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that each syllable has only one vowel sound. Listen: pancake, pan (clap), cake (clap) the word pancake has two syllables or word parts.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Clap the syllables for pancake with me. 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these words. Clap the syllables in each word. Count how many syllables you hear.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Little, Sunday, funny, book, together, running, mop, teacher, student, listen, elephant, tomato, hop, rabbit, animal.</w:t>
            </w:r>
          </w:p>
          <w:p w:rsidR="00313629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Beginning Sounds</w:t>
            </w:r>
          </w:p>
          <w:p w:rsidR="00BA0B7C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4</w:t>
            </w:r>
          </w:p>
          <w:p w:rsidR="003733C6" w:rsidRDefault="003733C6" w:rsidP="00313629">
            <w:pPr>
              <w:jc w:val="right"/>
              <w:rPr>
                <w:rFonts w:ascii="Comic Sans MS" w:hAnsi="Comic Sans MS"/>
              </w:rPr>
            </w:pPr>
          </w:p>
          <w:p w:rsidR="003733C6" w:rsidRPr="004E6AE5" w:rsidRDefault="003733C6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*RI.1.3</w:t>
            </w:r>
          </w:p>
        </w:tc>
        <w:tc>
          <w:tcPr>
            <w:tcW w:w="2610" w:type="dxa"/>
          </w:tcPr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want you to listen to these words: </w:t>
            </w:r>
            <w:r>
              <w:rPr>
                <w:rFonts w:ascii="Comic Sans MS" w:hAnsi="Comic Sans MS"/>
                <w:i/>
              </w:rPr>
              <w:t>man, fan</w:t>
            </w:r>
            <w:r>
              <w:rPr>
                <w:rFonts w:ascii="Comic Sans MS" w:hAnsi="Comic Sans MS"/>
              </w:rPr>
              <w:t xml:space="preserve">. They </w:t>
            </w:r>
            <w:proofErr w:type="spellStart"/>
            <w:r>
              <w:rPr>
                <w:rFonts w:ascii="Comic Sans MS" w:hAnsi="Comic Sans MS"/>
              </w:rPr>
              <w:t>kinda</w:t>
            </w:r>
            <w:proofErr w:type="spellEnd"/>
            <w:r>
              <w:rPr>
                <w:rFonts w:ascii="Comic Sans MS" w:hAnsi="Comic Sans MS"/>
              </w:rPr>
              <w:t xml:space="preserve"> sound alike don't they? Does anyone know what it is called when two words sound alike like this? They are called rhyming words . </w:t>
            </w:r>
            <w:r w:rsidR="003733C6">
              <w:rPr>
                <w:rFonts w:ascii="Comic Sans MS" w:hAnsi="Comic Sans MS"/>
              </w:rPr>
              <w:t>They</w:t>
            </w:r>
            <w:r>
              <w:rPr>
                <w:rFonts w:ascii="Comic Sans MS" w:hAnsi="Comic Sans MS"/>
              </w:rPr>
              <w:t xml:space="preserve"> rhyme because they both end with the /an/ sound. Listen to these words and clap if they rhyme. 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Man/ran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Sat/sad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Hat/bat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Map/tap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Sock/lock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Bit/sit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Mat/mop</w:t>
            </w:r>
          </w:p>
          <w:p w:rsid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Run/sun</w:t>
            </w:r>
          </w:p>
          <w:p w:rsidR="004C0B9F" w:rsidRPr="004C0B9F" w:rsidRDefault="004C0B9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Hot/hat</w:t>
            </w:r>
          </w:p>
          <w:p w:rsidR="00313629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Beginning Sounds</w:t>
            </w:r>
          </w:p>
          <w:p w:rsidR="00BA0B7C" w:rsidRDefault="0031362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5</w:t>
            </w:r>
          </w:p>
          <w:p w:rsidR="003733C6" w:rsidRPr="0076142B" w:rsidRDefault="003733C6" w:rsidP="00313629">
            <w:pPr>
              <w:jc w:val="right"/>
              <w:rPr>
                <w:rFonts w:ascii="Comic Sans MS" w:hAnsi="Comic Sans MS"/>
              </w:rPr>
            </w:pPr>
          </w:p>
        </w:tc>
      </w:tr>
      <w:tr w:rsidR="00BA0B7C" w:rsidTr="000E32BE">
        <w:trPr>
          <w:cantSplit/>
          <w:trHeight w:val="1134"/>
        </w:trPr>
        <w:tc>
          <w:tcPr>
            <w:tcW w:w="1470" w:type="dxa"/>
          </w:tcPr>
          <w:p w:rsidR="00BA0B7C" w:rsidRPr="004E6AE5" w:rsidRDefault="00BA0B7C" w:rsidP="000E32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9:15-9:30</w:t>
            </w:r>
          </w:p>
          <w:p w:rsidR="00BA0B7C" w:rsidRDefault="00BA0B7C" w:rsidP="000E32BE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BA0B7C" w:rsidRDefault="0031362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sound as I write the letter m. Now I want you to do it on your marker board. </w:t>
            </w:r>
          </w:p>
          <w:p w:rsidR="00313629" w:rsidRPr="004E6AE5" w:rsidRDefault="0031362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the letter s. Now you try it on your marker board.</w:t>
            </w:r>
          </w:p>
        </w:tc>
        <w:tc>
          <w:tcPr>
            <w:tcW w:w="2610" w:type="dxa"/>
          </w:tcPr>
          <w:p w:rsidR="002B4840" w:rsidRDefault="002B4840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going to say the /p/ sound as I write the letter p. Now I want you to do it on your marker board. </w:t>
            </w:r>
          </w:p>
          <w:p w:rsidR="00BA0B7C" w:rsidRPr="004E6AE5" w:rsidRDefault="002B4840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I am going to say the /t/ sound as I write the letter t. Now you try it on your marker board.</w:t>
            </w:r>
          </w:p>
        </w:tc>
        <w:tc>
          <w:tcPr>
            <w:tcW w:w="2610" w:type="dxa"/>
          </w:tcPr>
          <w:p w:rsidR="00C86BA4" w:rsidRDefault="00FD5A81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sound is at the beginning of apple? /a/, 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an a several times</w:t>
            </w:r>
            <w:r w:rsidR="00C86BA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D5A81" w:rsidRDefault="00FD5A81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Do it with me, say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aaa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as you write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on your marker board.</w:t>
            </w:r>
          </w:p>
          <w:p w:rsidR="00FD5A81" w:rsidRDefault="00FD5A81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Blend a and t together on the board. </w:t>
            </w:r>
          </w:p>
          <w:p w:rsidR="00FD5A81" w:rsidRPr="004E6AE5" w:rsidRDefault="00FD5A81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teacher Chart words: am, at, am, map, at, sat, Sam, tap, mat, Pam, Pat sat, I am Sam. </w:t>
            </w:r>
          </w:p>
        </w:tc>
        <w:tc>
          <w:tcPr>
            <w:tcW w:w="2610" w:type="dxa"/>
          </w:tcPr>
          <w:p w:rsidR="004C0B9F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going to say the /n/ sound as I write the letter n. Now I want you to do it on your marker board. </w:t>
            </w:r>
          </w:p>
          <w:p w:rsidR="00BA0B7C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I am going to say the /k/ sound as I write the letter c. Now you try it on your marker board.</w:t>
            </w:r>
          </w:p>
          <w:p w:rsidR="004C0B9F" w:rsidRPr="004E6AE5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Blend a and n together. to make an. Continue with: can, cat, nap.. Read teacher chart like yesterday.</w:t>
            </w:r>
          </w:p>
        </w:tc>
        <w:tc>
          <w:tcPr>
            <w:tcW w:w="2610" w:type="dxa"/>
          </w:tcPr>
          <w:p w:rsidR="004C0B9F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am going to say the /f/ sound as I write the letter f. Now I want you to do it on your marker board. </w:t>
            </w:r>
          </w:p>
          <w:p w:rsidR="00BA0B7C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Now I am going to say the /h/ sound as I write the letter h. Now you try it on your marker board. Blend: fan, fat, hat. </w:t>
            </w:r>
          </w:p>
          <w:p w:rsidR="004C0B9F" w:rsidRPr="004E6AE5" w:rsidRDefault="004C0B9F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teacher chart with: an, can, fan, pan, at, cat, fat, hat, am, Sam, Pam, ham...etc. 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957FD3">
        <w:trPr>
          <w:trHeight w:val="1134"/>
        </w:trPr>
        <w:tc>
          <w:tcPr>
            <w:tcW w:w="1470" w:type="dxa"/>
            <w:vMerge w:val="restart"/>
            <w:textDirection w:val="btLr"/>
          </w:tcPr>
          <w:p w:rsidR="004E6AE5" w:rsidRPr="004E6AE5" w:rsidRDefault="00BA0B7C" w:rsidP="004E6AE5">
            <w:pPr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9:30</w:t>
            </w:r>
            <w:r w:rsidR="004E6AE5" w:rsidRPr="004E6AE5">
              <w:rPr>
                <w:rFonts w:ascii="Comic Sans MS" w:hAnsi="Comic Sans MS"/>
                <w:b/>
              </w:rPr>
              <w:t>-10:1</w:t>
            </w:r>
            <w:r>
              <w:rPr>
                <w:rFonts w:ascii="Comic Sans MS" w:hAnsi="Comic Sans MS"/>
                <w:b/>
              </w:rPr>
              <w:t>30</w:t>
            </w:r>
            <w:r w:rsidR="004E6AE5"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BA0B7C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CENTER TIME ON THIS DAY</w:t>
            </w:r>
          </w:p>
        </w:tc>
        <w:tc>
          <w:tcPr>
            <w:tcW w:w="2610" w:type="dxa"/>
          </w:tcPr>
          <w:p w:rsidR="004E6AE5" w:rsidRDefault="00BA0B7C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CENTER TIME: Blocks or shapes in each center: Concentrate on how to rotate centers</w:t>
            </w:r>
          </w:p>
        </w:tc>
        <w:tc>
          <w:tcPr>
            <w:tcW w:w="2520" w:type="dxa"/>
          </w:tcPr>
          <w:p w:rsid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CENTER TIME: Blocks or shapes in each center: Concentrate on how to rotate centers</w:t>
            </w:r>
          </w:p>
        </w:tc>
        <w:tc>
          <w:tcPr>
            <w:tcW w:w="2610" w:type="dxa"/>
          </w:tcPr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Sentences "I see.."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</w:p>
          <w:p w:rsidR="004E6AE5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</w:p>
        </w:tc>
        <w:tc>
          <w:tcPr>
            <w:tcW w:w="2520" w:type="dxa"/>
          </w:tcPr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Sentences "I see.."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</w:p>
          <w:p w:rsidR="004E6AE5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52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61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52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</w:tr>
    </w:tbl>
    <w:tbl>
      <w:tblPr>
        <w:tblStyle w:val="TableGrid"/>
        <w:tblW w:w="14868" w:type="dxa"/>
        <w:tblLook w:val="04A0"/>
      </w:tblPr>
      <w:tblGrid>
        <w:gridCol w:w="1470"/>
        <w:gridCol w:w="2598"/>
        <w:gridCol w:w="90"/>
        <w:gridCol w:w="2520"/>
        <w:gridCol w:w="90"/>
        <w:gridCol w:w="2520"/>
        <w:gridCol w:w="180"/>
        <w:gridCol w:w="2430"/>
        <w:gridCol w:w="270"/>
        <w:gridCol w:w="2340"/>
        <w:gridCol w:w="360"/>
      </w:tblGrid>
      <w:tr w:rsidR="004E6AE5" w:rsidTr="00340556">
        <w:trPr>
          <w:gridAfter w:val="1"/>
          <w:wAfter w:w="360" w:type="dxa"/>
          <w:cantSplit/>
          <w:trHeight w:val="665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="004E6AE5" w:rsidRPr="004E6AE5">
              <w:rPr>
                <w:rFonts w:ascii="Comic Sans MS" w:hAnsi="Comic Sans MS"/>
              </w:rPr>
              <w:t>0-1</w:t>
            </w:r>
            <w:r>
              <w:rPr>
                <w:rFonts w:ascii="Comic Sans MS" w:hAnsi="Comic Sans MS"/>
              </w:rPr>
              <w:t>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D3172E" w:rsidP="00D31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to show off</w:t>
            </w:r>
            <w:r w:rsidR="00BC77DC">
              <w:rPr>
                <w:rFonts w:ascii="Comic Sans MS" w:hAnsi="Comic Sans MS"/>
                <w:sz w:val="20"/>
                <w:szCs w:val="20"/>
              </w:rPr>
              <w:t xml:space="preserve"> pg. </w:t>
            </w:r>
            <w:r>
              <w:rPr>
                <w:rFonts w:ascii="Comic Sans MS" w:hAnsi="Comic Sans MS"/>
                <w:sz w:val="20"/>
                <w:szCs w:val="20"/>
              </w:rPr>
              <w:t>88</w:t>
            </w:r>
          </w:p>
        </w:tc>
        <w:tc>
          <w:tcPr>
            <w:tcW w:w="2610" w:type="dxa"/>
            <w:gridSpan w:val="2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(1, 2, 3) pg 90/9</w:t>
            </w:r>
            <w:r w:rsidR="009921E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2"/>
          </w:tcPr>
          <w:p w:rsidR="004E6AE5" w:rsidRPr="004E6AE5" w:rsidRDefault="00D3172E" w:rsidP="00BC7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(4, 5, 6) pg 92/93</w:t>
            </w:r>
          </w:p>
        </w:tc>
        <w:tc>
          <w:tcPr>
            <w:tcW w:w="2610" w:type="dxa"/>
            <w:gridSpan w:val="2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(7, 8, 9) pg 94/95</w:t>
            </w:r>
          </w:p>
        </w:tc>
        <w:tc>
          <w:tcPr>
            <w:tcW w:w="2610" w:type="dxa"/>
            <w:gridSpan w:val="2"/>
          </w:tcPr>
          <w:p w:rsidR="004E6AE5" w:rsidRPr="004E6AE5" w:rsidRDefault="00D3172E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#s and # words (10,11,12) pg 96/97</w:t>
            </w:r>
          </w:p>
        </w:tc>
      </w:tr>
      <w:tr w:rsidR="004E6AE5" w:rsidTr="00340556">
        <w:trPr>
          <w:gridAfter w:val="1"/>
          <w:wAfter w:w="360" w:type="dxa"/>
          <w:trHeight w:val="377"/>
        </w:trPr>
        <w:tc>
          <w:tcPr>
            <w:tcW w:w="14508" w:type="dxa"/>
            <w:gridSpan w:val="10"/>
          </w:tcPr>
          <w:p w:rsidR="004E6AE5" w:rsidRDefault="00E906E7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10:50-11:2</w:t>
            </w:r>
            <w:r w:rsidR="004E6AE5" w:rsidRPr="005A4EC1">
              <w:rPr>
                <w:rFonts w:ascii="Comic Sans MS" w:hAnsi="Comic Sans MS"/>
                <w:b/>
              </w:rPr>
              <w:t>5  Lunch &amp; Recess</w:t>
            </w:r>
            <w:r w:rsidR="004E6AE5">
              <w:rPr>
                <w:rFonts w:ascii="Comic Sans MS" w:hAnsi="Comic Sans MS"/>
              </w:rPr>
              <w:t xml:space="preserve"> : Walk kids to Lunchroom (Get milk for Ethan) and Duty teacher will bring them back.</w:t>
            </w:r>
          </w:p>
        </w:tc>
      </w:tr>
      <w:tr w:rsidR="004E6AE5" w:rsidTr="00340556">
        <w:trPr>
          <w:gridAfter w:val="1"/>
          <w:wAfter w:w="360" w:type="dxa"/>
          <w:trHeight w:val="782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11:25-11:4</w:t>
            </w:r>
            <w:r w:rsidR="004E6AE5" w:rsidRPr="004E6AE5">
              <w:rPr>
                <w:rFonts w:ascii="Comic Sans MS" w:hAnsi="Comic Sans MS"/>
              </w:rPr>
              <w:t>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9"/>
          </w:tcPr>
          <w:p w:rsid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 xml:space="preserve">Have students Sing: Months, Days of the Week, Money Song.  Have students Count by: 2's, 10's, and 5's.What is the Day of the Week?  Month?  How many days in a week? Months in a year? Days in this month?  What is today's date? What was today's weather like? (add to calendar). </w:t>
            </w:r>
            <w:r w:rsidR="00CF143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E667B1" w:rsidRPr="004E6AE5" w:rsidRDefault="00E667B1" w:rsidP="004026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to 120 starting at any number. Read and write numbers to 120.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>*1.NBT.1</w:t>
            </w:r>
            <w:r w:rsidR="004026E2">
              <w:rPr>
                <w:rFonts w:ascii="Comic Sans MS" w:hAnsi="Comic Sans MS"/>
                <w:sz w:val="18"/>
                <w:szCs w:val="18"/>
              </w:rPr>
              <w:t>, *ESS.8.1.3</w:t>
            </w:r>
          </w:p>
        </w:tc>
      </w:tr>
      <w:tr w:rsidR="004E6AE5" w:rsidTr="00340556">
        <w:trPr>
          <w:gridAfter w:val="1"/>
          <w:wAfter w:w="360" w:type="dxa"/>
          <w:trHeight w:val="1134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11:40-12:3</w:t>
            </w:r>
            <w:r w:rsidR="004E6AE5" w:rsidRPr="004E6AE5">
              <w:rPr>
                <w:rFonts w:ascii="Comic Sans MS" w:hAnsi="Comic Sans MS"/>
              </w:rPr>
              <w:t>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C07E8B" w:rsidRPr="004026E2" w:rsidRDefault="004D30E6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 how I got to school today</w:t>
            </w:r>
          </w:p>
        </w:tc>
        <w:tc>
          <w:tcPr>
            <w:tcW w:w="2610" w:type="dxa"/>
            <w:gridSpan w:val="2"/>
          </w:tcPr>
          <w:p w:rsidR="00C07E8B" w:rsidRPr="004026E2" w:rsidRDefault="00CF6C60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Readiness Worksheets: R1, 2, 3, 4 </w:t>
            </w:r>
          </w:p>
        </w:tc>
        <w:tc>
          <w:tcPr>
            <w:tcW w:w="2610" w:type="dxa"/>
            <w:gridSpan w:val="2"/>
          </w:tcPr>
          <w:p w:rsidR="00C07E8B" w:rsidRDefault="00CF6C60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Readiness Worksheets:</w:t>
            </w:r>
          </w:p>
          <w:p w:rsidR="00CF6C60" w:rsidRPr="004026E2" w:rsidRDefault="00CF6C60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 Graph R15/16, Shapes 9/10</w:t>
            </w:r>
          </w:p>
        </w:tc>
        <w:tc>
          <w:tcPr>
            <w:tcW w:w="2610" w:type="dxa"/>
            <w:gridSpan w:val="2"/>
          </w:tcPr>
          <w:p w:rsidR="00C07E8B" w:rsidRPr="004026E2" w:rsidRDefault="00CF6C60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Readiness Worksheets: 7/8</w:t>
            </w:r>
          </w:p>
        </w:tc>
        <w:tc>
          <w:tcPr>
            <w:tcW w:w="2610" w:type="dxa"/>
            <w:gridSpan w:val="2"/>
          </w:tcPr>
          <w:p w:rsidR="00C07E8B" w:rsidRDefault="00CF6C60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Readiness Worksheets:</w:t>
            </w:r>
          </w:p>
          <w:p w:rsidR="00CF6C60" w:rsidRPr="004026E2" w:rsidRDefault="00CF6C60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 R11/12, R 13/14</w:t>
            </w:r>
          </w:p>
        </w:tc>
      </w:tr>
      <w:tr w:rsidR="004E6AE5" w:rsidTr="00100387">
        <w:trPr>
          <w:trHeight w:val="575"/>
        </w:trPr>
        <w:tc>
          <w:tcPr>
            <w:tcW w:w="1470" w:type="dxa"/>
          </w:tcPr>
          <w:p w:rsidR="002235DD" w:rsidRPr="004E6AE5" w:rsidRDefault="004E6AE5" w:rsidP="004E6AE5">
            <w:pPr>
              <w:rPr>
                <w:rFonts w:ascii="Comic Sans MS" w:hAnsi="Comic Sans MS"/>
              </w:rPr>
            </w:pPr>
            <w:r>
              <w:br w:type="page"/>
            </w:r>
            <w:r w:rsidR="00E906E7">
              <w:rPr>
                <w:rFonts w:ascii="Comic Sans MS" w:hAnsi="Comic Sans MS"/>
              </w:rPr>
              <w:t>12:3</w:t>
            </w:r>
            <w:r w:rsidR="006F271B" w:rsidRPr="004E6AE5">
              <w:rPr>
                <w:rFonts w:ascii="Comic Sans MS" w:hAnsi="Comic Sans MS"/>
              </w:rPr>
              <w:t>5-1</w:t>
            </w:r>
            <w:r w:rsidR="00E906E7">
              <w:rPr>
                <w:rFonts w:ascii="Comic Sans MS" w:hAnsi="Comic Sans MS"/>
              </w:rPr>
              <w:t>2:55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="006F271B"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  <w:gridSpan w:val="2"/>
          </w:tcPr>
          <w:p w:rsidR="00CA6340" w:rsidRPr="004E6AE5" w:rsidRDefault="004D30E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Color Red Folder Page</w:t>
            </w:r>
          </w:p>
        </w:tc>
        <w:tc>
          <w:tcPr>
            <w:tcW w:w="2610" w:type="dxa"/>
            <w:gridSpan w:val="2"/>
          </w:tcPr>
          <w:p w:rsidR="00CA6340" w:rsidRPr="004E6AE5" w:rsidRDefault="00CF6C60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Sentence? pg 1/2</w:t>
            </w:r>
          </w:p>
        </w:tc>
        <w:tc>
          <w:tcPr>
            <w:tcW w:w="2700" w:type="dxa"/>
            <w:gridSpan w:val="2"/>
          </w:tcPr>
          <w:p w:rsidR="00CA6340" w:rsidRPr="00E25835" w:rsidRDefault="00CF6C6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F6C60">
              <w:rPr>
                <w:rFonts w:ascii="Comic Sans MS" w:hAnsi="Comic Sans MS"/>
                <w:sz w:val="20"/>
                <w:szCs w:val="20"/>
              </w:rPr>
              <w:t>Identifying Sentences pg 3/4</w:t>
            </w:r>
          </w:p>
        </w:tc>
        <w:tc>
          <w:tcPr>
            <w:tcW w:w="2700" w:type="dxa"/>
            <w:gridSpan w:val="2"/>
          </w:tcPr>
          <w:p w:rsidR="00CA6340" w:rsidRPr="00CF6C60" w:rsidRDefault="00CF6C6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Sentences 5/6</w:t>
            </w:r>
          </w:p>
        </w:tc>
        <w:tc>
          <w:tcPr>
            <w:tcW w:w="2700" w:type="dxa"/>
            <w:gridSpan w:val="2"/>
          </w:tcPr>
          <w:p w:rsidR="00CA6340" w:rsidRPr="00E25835" w:rsidRDefault="00CF6C6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F6C60">
              <w:rPr>
                <w:rFonts w:ascii="Comic Sans MS" w:hAnsi="Comic Sans MS"/>
                <w:sz w:val="20"/>
                <w:szCs w:val="20"/>
              </w:rPr>
              <w:t>Naming/Telling Parts pg 7/8</w:t>
            </w:r>
          </w:p>
        </w:tc>
      </w:tr>
      <w:tr w:rsidR="004E6AE5" w:rsidTr="00100387">
        <w:trPr>
          <w:trHeight w:val="728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906E7">
              <w:rPr>
                <w:rFonts w:ascii="Comic Sans MS" w:hAnsi="Comic Sans MS"/>
              </w:rPr>
              <w:t>2:55</w:t>
            </w:r>
            <w:r>
              <w:rPr>
                <w:rFonts w:ascii="Comic Sans MS" w:hAnsi="Comic Sans MS"/>
              </w:rPr>
              <w:t>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  <w:gridSpan w:val="2"/>
          </w:tcPr>
          <w:p w:rsidR="00CA6340" w:rsidRDefault="004D30E6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 feel Today...</w:t>
            </w:r>
          </w:p>
        </w:tc>
        <w:tc>
          <w:tcPr>
            <w:tcW w:w="2610" w:type="dxa"/>
            <w:gridSpan w:val="2"/>
          </w:tcPr>
          <w:p w:rsidR="00CA6340" w:rsidRDefault="00340556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the color ...</w:t>
            </w:r>
          </w:p>
        </w:tc>
        <w:tc>
          <w:tcPr>
            <w:tcW w:w="2700" w:type="dxa"/>
            <w:gridSpan w:val="2"/>
          </w:tcPr>
          <w:p w:rsidR="00CA6340" w:rsidRDefault="00340556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family </w:t>
            </w:r>
          </w:p>
        </w:tc>
        <w:tc>
          <w:tcPr>
            <w:tcW w:w="2700" w:type="dxa"/>
            <w:gridSpan w:val="2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...</w:t>
            </w:r>
          </w:p>
        </w:tc>
        <w:tc>
          <w:tcPr>
            <w:tcW w:w="2700" w:type="dxa"/>
            <w:gridSpan w:val="2"/>
          </w:tcPr>
          <w:p w:rsidR="00CA6340" w:rsidRDefault="00CF6C6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like about school is __.</w:t>
            </w:r>
          </w:p>
        </w:tc>
      </w:tr>
      <w:tr w:rsidR="002235DD" w:rsidTr="00340556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  <w:gridSpan w:val="2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proofErr w:type="spellStart"/>
            <w:r w:rsidR="004E6AE5">
              <w:rPr>
                <w:rFonts w:ascii="Comic Sans MS" w:hAnsi="Comic Sans MS"/>
              </w:rPr>
              <w:t>Willock</w:t>
            </w:r>
            <w:proofErr w:type="spellEnd"/>
          </w:p>
        </w:tc>
        <w:tc>
          <w:tcPr>
            <w:tcW w:w="2610" w:type="dxa"/>
            <w:gridSpan w:val="2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  <w:gridSpan w:val="2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  <w:gridSpan w:val="2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r w:rsidR="004E6AE5">
              <w:rPr>
                <w:rFonts w:ascii="Comic Sans MS" w:hAnsi="Comic Sans MS"/>
              </w:rPr>
              <w:t>Fisher</w:t>
            </w:r>
          </w:p>
        </w:tc>
        <w:tc>
          <w:tcPr>
            <w:tcW w:w="2700" w:type="dxa"/>
            <w:gridSpan w:val="2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340556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10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340556">
        <w:trPr>
          <w:trHeight w:val="377"/>
        </w:trPr>
        <w:tc>
          <w:tcPr>
            <w:tcW w:w="14868" w:type="dxa"/>
            <w:gridSpan w:val="11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340556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Social Studies</w:t>
            </w:r>
            <w:r w:rsidR="00424C2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10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2235DD" w:rsidTr="00340556">
        <w:trPr>
          <w:trHeight w:val="1134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  <w:gridSpan w:val="2"/>
          </w:tcPr>
          <w:p w:rsidR="00C619D6" w:rsidRDefault="00E906E7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Folders</w:t>
            </w:r>
          </w:p>
        </w:tc>
        <w:tc>
          <w:tcPr>
            <w:tcW w:w="2610" w:type="dxa"/>
            <w:gridSpan w:val="2"/>
          </w:tcPr>
          <w:p w:rsidR="00C619D6" w:rsidRDefault="00E906E7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Safety Rules for Science</w:t>
            </w:r>
          </w:p>
          <w:p w:rsidR="009C2702" w:rsidRDefault="009C2702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*NS.1.1.8, NS.1.1.9</w:t>
            </w:r>
          </w:p>
        </w:tc>
        <w:tc>
          <w:tcPr>
            <w:tcW w:w="2700" w:type="dxa"/>
            <w:gridSpan w:val="2"/>
          </w:tcPr>
          <w:p w:rsidR="00C619D6" w:rsidRDefault="00E906E7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Safety Rules for Science</w:t>
            </w:r>
          </w:p>
          <w:p w:rsidR="009C2702" w:rsidRDefault="009C2702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*NS.1.1.8, NS.1.1.9</w:t>
            </w:r>
          </w:p>
        </w:tc>
        <w:tc>
          <w:tcPr>
            <w:tcW w:w="2700" w:type="dxa"/>
            <w:gridSpan w:val="2"/>
          </w:tcPr>
          <w:p w:rsidR="00C619D6" w:rsidRDefault="00E906E7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how to use tools</w:t>
            </w:r>
          </w:p>
          <w:p w:rsidR="009C2702" w:rsidRDefault="009C2702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*NS.1.1.7</w:t>
            </w:r>
          </w:p>
        </w:tc>
        <w:tc>
          <w:tcPr>
            <w:tcW w:w="2700" w:type="dxa"/>
            <w:gridSpan w:val="2"/>
          </w:tcPr>
          <w:p w:rsidR="002235DD" w:rsidRDefault="00E906E7" w:rsidP="00C619D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E906E7" w:rsidRDefault="00E906E7" w:rsidP="00C619D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Demonstrate how to use hand Lenses</w:t>
            </w:r>
          </w:p>
          <w:p w:rsidR="009C2702" w:rsidRDefault="009C2702" w:rsidP="00C619D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*NS.1.1.3, *NS.1.1.7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035ED"/>
    <w:rsid w:val="00020A86"/>
    <w:rsid w:val="0002631D"/>
    <w:rsid w:val="00065890"/>
    <w:rsid w:val="00065E8E"/>
    <w:rsid w:val="000867D2"/>
    <w:rsid w:val="0009727B"/>
    <w:rsid w:val="000A4CEE"/>
    <w:rsid w:val="000B6246"/>
    <w:rsid w:val="000B679F"/>
    <w:rsid w:val="000E0170"/>
    <w:rsid w:val="00100387"/>
    <w:rsid w:val="00122B16"/>
    <w:rsid w:val="00141A56"/>
    <w:rsid w:val="00195FCB"/>
    <w:rsid w:val="00197BE5"/>
    <w:rsid w:val="001E4C69"/>
    <w:rsid w:val="002235DD"/>
    <w:rsid w:val="00225E30"/>
    <w:rsid w:val="0024456C"/>
    <w:rsid w:val="002659A4"/>
    <w:rsid w:val="002B4840"/>
    <w:rsid w:val="002D2F5A"/>
    <w:rsid w:val="002E397F"/>
    <w:rsid w:val="00302BF1"/>
    <w:rsid w:val="00313629"/>
    <w:rsid w:val="00340556"/>
    <w:rsid w:val="0035466C"/>
    <w:rsid w:val="00362BB8"/>
    <w:rsid w:val="003675CB"/>
    <w:rsid w:val="003733C6"/>
    <w:rsid w:val="003A7959"/>
    <w:rsid w:val="003F1AF9"/>
    <w:rsid w:val="004026E2"/>
    <w:rsid w:val="004217BF"/>
    <w:rsid w:val="00424C24"/>
    <w:rsid w:val="00432CBD"/>
    <w:rsid w:val="00465D74"/>
    <w:rsid w:val="00467D92"/>
    <w:rsid w:val="00484481"/>
    <w:rsid w:val="004C0B9F"/>
    <w:rsid w:val="004D30E6"/>
    <w:rsid w:val="004E6AE5"/>
    <w:rsid w:val="004F6CEA"/>
    <w:rsid w:val="00501274"/>
    <w:rsid w:val="005544BB"/>
    <w:rsid w:val="00566D5C"/>
    <w:rsid w:val="00597177"/>
    <w:rsid w:val="005A4EC1"/>
    <w:rsid w:val="005A74A6"/>
    <w:rsid w:val="005D76D5"/>
    <w:rsid w:val="00611CB6"/>
    <w:rsid w:val="00645B08"/>
    <w:rsid w:val="006B1E11"/>
    <w:rsid w:val="006C5A7A"/>
    <w:rsid w:val="006D1757"/>
    <w:rsid w:val="006D6A04"/>
    <w:rsid w:val="006F271B"/>
    <w:rsid w:val="00710037"/>
    <w:rsid w:val="0072024D"/>
    <w:rsid w:val="0076142B"/>
    <w:rsid w:val="00776694"/>
    <w:rsid w:val="00776EBD"/>
    <w:rsid w:val="00786BD3"/>
    <w:rsid w:val="00796168"/>
    <w:rsid w:val="007C3B4B"/>
    <w:rsid w:val="007F4C1D"/>
    <w:rsid w:val="00840D9A"/>
    <w:rsid w:val="00846CAB"/>
    <w:rsid w:val="0085564D"/>
    <w:rsid w:val="008B4767"/>
    <w:rsid w:val="008F0162"/>
    <w:rsid w:val="00904E6A"/>
    <w:rsid w:val="00906567"/>
    <w:rsid w:val="009416FE"/>
    <w:rsid w:val="00942B63"/>
    <w:rsid w:val="00957FD3"/>
    <w:rsid w:val="00966D5F"/>
    <w:rsid w:val="009921E2"/>
    <w:rsid w:val="009C2702"/>
    <w:rsid w:val="009E1950"/>
    <w:rsid w:val="009F5255"/>
    <w:rsid w:val="009F5D48"/>
    <w:rsid w:val="00A13A86"/>
    <w:rsid w:val="00A15EB7"/>
    <w:rsid w:val="00A56F42"/>
    <w:rsid w:val="00A62571"/>
    <w:rsid w:val="00A626F6"/>
    <w:rsid w:val="00A745C9"/>
    <w:rsid w:val="00A94F14"/>
    <w:rsid w:val="00AB1995"/>
    <w:rsid w:val="00AB2240"/>
    <w:rsid w:val="00AB6FD3"/>
    <w:rsid w:val="00AD521F"/>
    <w:rsid w:val="00AE72B2"/>
    <w:rsid w:val="00B54111"/>
    <w:rsid w:val="00B71CD5"/>
    <w:rsid w:val="00BA0B7C"/>
    <w:rsid w:val="00BC77DC"/>
    <w:rsid w:val="00C07E8B"/>
    <w:rsid w:val="00C20159"/>
    <w:rsid w:val="00C30DD8"/>
    <w:rsid w:val="00C31BB9"/>
    <w:rsid w:val="00C45033"/>
    <w:rsid w:val="00C56744"/>
    <w:rsid w:val="00C619D6"/>
    <w:rsid w:val="00C654D1"/>
    <w:rsid w:val="00C7731A"/>
    <w:rsid w:val="00C84851"/>
    <w:rsid w:val="00C86BA4"/>
    <w:rsid w:val="00CA6340"/>
    <w:rsid w:val="00CB23B9"/>
    <w:rsid w:val="00CB5420"/>
    <w:rsid w:val="00CB7EE7"/>
    <w:rsid w:val="00CD0B76"/>
    <w:rsid w:val="00CF1431"/>
    <w:rsid w:val="00CF6C60"/>
    <w:rsid w:val="00D061DF"/>
    <w:rsid w:val="00D3172E"/>
    <w:rsid w:val="00D36BD8"/>
    <w:rsid w:val="00D52C6E"/>
    <w:rsid w:val="00D7793E"/>
    <w:rsid w:val="00DB57A5"/>
    <w:rsid w:val="00DD0FB5"/>
    <w:rsid w:val="00DE54F6"/>
    <w:rsid w:val="00E021A3"/>
    <w:rsid w:val="00E0333F"/>
    <w:rsid w:val="00E15F93"/>
    <w:rsid w:val="00E25835"/>
    <w:rsid w:val="00E626BB"/>
    <w:rsid w:val="00E667B1"/>
    <w:rsid w:val="00E72EA7"/>
    <w:rsid w:val="00E906E7"/>
    <w:rsid w:val="00E915E6"/>
    <w:rsid w:val="00E91ABC"/>
    <w:rsid w:val="00EF69E9"/>
    <w:rsid w:val="00F17288"/>
    <w:rsid w:val="00F23DE9"/>
    <w:rsid w:val="00F35BC9"/>
    <w:rsid w:val="00F43355"/>
    <w:rsid w:val="00F80491"/>
    <w:rsid w:val="00FC0C9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4</cp:revision>
  <cp:lastPrinted>2012-08-17T21:25:00Z</cp:lastPrinted>
  <dcterms:created xsi:type="dcterms:W3CDTF">2012-08-21T22:36:00Z</dcterms:created>
  <dcterms:modified xsi:type="dcterms:W3CDTF">2012-08-22T15:37:00Z</dcterms:modified>
</cp:coreProperties>
</file>