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0B679F" w:rsidRDefault="00BA0B7C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Smart Start</w:t>
      </w:r>
      <w:r w:rsidR="00D3172E">
        <w:rPr>
          <w:rFonts w:ascii="Comic Sans MS" w:hAnsi="Comic Sans MS"/>
          <w:sz w:val="52"/>
          <w:szCs w:val="52"/>
        </w:rPr>
        <w:t>-</w:t>
      </w:r>
      <w:r w:rsidR="00501274">
        <w:rPr>
          <w:rFonts w:ascii="Comic Sans MS" w:hAnsi="Comic Sans MS"/>
          <w:sz w:val="52"/>
          <w:szCs w:val="52"/>
        </w:rPr>
        <w:t>Week 2</w:t>
      </w:r>
    </w:p>
    <w:tbl>
      <w:tblPr>
        <w:tblStyle w:val="TableGrid"/>
        <w:tblW w:w="0" w:type="auto"/>
        <w:tblLook w:val="04A0"/>
      </w:tblPr>
      <w:tblGrid>
        <w:gridCol w:w="2898"/>
        <w:gridCol w:w="3060"/>
        <w:gridCol w:w="351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904E6A">
        <w:tc>
          <w:tcPr>
            <w:tcW w:w="289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Default="00BA0B7C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</w:t>
            </w:r>
            <w:r w:rsidR="00340556">
              <w:rPr>
                <w:rFonts w:ascii="Comic Sans MS" w:hAnsi="Comic Sans MS"/>
              </w:rPr>
              <w:t>/Ending</w:t>
            </w:r>
            <w:r>
              <w:rPr>
                <w:rFonts w:ascii="Comic Sans MS" w:hAnsi="Comic Sans MS"/>
              </w:rPr>
              <w:t xml:space="preserve"> Sounds</w:t>
            </w:r>
            <w:r w:rsidR="00340556">
              <w:rPr>
                <w:rFonts w:ascii="Comic Sans MS" w:hAnsi="Comic Sans MS"/>
              </w:rPr>
              <w:t>/Rhyme/Syllables</w:t>
            </w:r>
          </w:p>
          <w:p w:rsidR="0085564D" w:rsidRPr="000B679F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</w:t>
            </w:r>
            <w:r w:rsidR="004026E2">
              <w:rPr>
                <w:rFonts w:ascii="Comic Sans MS" w:hAnsi="Comic Sans MS"/>
              </w:rPr>
              <w:t>a</w:t>
            </w:r>
          </w:p>
        </w:tc>
        <w:tc>
          <w:tcPr>
            <w:tcW w:w="306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351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808" w:type="dxa"/>
          </w:tcPr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501274">
        <w:rPr>
          <w:rFonts w:ascii="Comic Sans MS" w:hAnsi="Comic Sans MS"/>
        </w:rPr>
        <w:t xml:space="preserve"> Aug. 27</w:t>
      </w:r>
      <w:r w:rsidR="004E6AE5">
        <w:rPr>
          <w:rFonts w:ascii="Comic Sans MS" w:hAnsi="Comic Sans MS"/>
        </w:rPr>
        <w:tab/>
        <w:t>Tuesday</w:t>
      </w:r>
      <w:r w:rsidR="00501274">
        <w:rPr>
          <w:rFonts w:ascii="Comic Sans MS" w:hAnsi="Comic Sans MS"/>
        </w:rPr>
        <w:t xml:space="preserve"> Aug. 28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501274">
        <w:rPr>
          <w:rFonts w:ascii="Comic Sans MS" w:hAnsi="Comic Sans MS"/>
        </w:rPr>
        <w:t xml:space="preserve"> Aug. 29</w:t>
      </w:r>
      <w:r w:rsidR="00BA0B7C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Thursday</w:t>
      </w:r>
      <w:r w:rsidR="00BA0B7C" w:rsidRPr="00BA0B7C">
        <w:rPr>
          <w:rFonts w:ascii="Comic Sans MS" w:hAnsi="Comic Sans MS"/>
        </w:rPr>
        <w:t xml:space="preserve"> </w:t>
      </w:r>
      <w:r w:rsidR="00501274">
        <w:rPr>
          <w:rFonts w:ascii="Comic Sans MS" w:hAnsi="Comic Sans MS"/>
        </w:rPr>
        <w:t>Aug. 30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  <w:r w:rsidR="00BA0B7C" w:rsidRPr="00BA0B7C">
        <w:rPr>
          <w:rFonts w:ascii="Comic Sans MS" w:hAnsi="Comic Sans MS"/>
        </w:rPr>
        <w:t xml:space="preserve"> </w:t>
      </w:r>
      <w:r w:rsidR="00501274">
        <w:rPr>
          <w:rFonts w:ascii="Comic Sans MS" w:hAnsi="Comic Sans MS"/>
        </w:rPr>
        <w:t>Aug. 31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43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700" w:type="dxa"/>
          </w:tcPr>
          <w:p w:rsidR="00A94F14" w:rsidRDefault="00A94F14" w:rsidP="00CA634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  <w:r w:rsidR="003733C6">
              <w:rPr>
                <w:rFonts w:ascii="Comic Sans MS" w:hAnsi="Comic Sans MS"/>
                <w:sz w:val="20"/>
                <w:szCs w:val="20"/>
              </w:rPr>
              <w:t>, *RI.1.1, 2, 3, 4</w:t>
            </w:r>
          </w:p>
        </w:tc>
        <w:tc>
          <w:tcPr>
            <w:tcW w:w="2520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BA0B7C" w:rsidRDefault="00501274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Color Words, Number Words, Pre-Primer Words</w:t>
            </w:r>
          </w:p>
          <w:p w:rsidR="00BA0B7C" w:rsidRPr="0076142B" w:rsidRDefault="00BA0B7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532C" w:rsidRDefault="005B532C" w:rsidP="005B53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Color Words, Number Words, Pre-Primer Words</w:t>
            </w:r>
          </w:p>
          <w:p w:rsidR="003733C6" w:rsidRDefault="005B532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Pre-Primer words to word wall</w:t>
            </w:r>
          </w:p>
          <w:p w:rsidR="005B532C" w:rsidRPr="0076142B" w:rsidRDefault="005B532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word family words</w:t>
            </w:r>
          </w:p>
        </w:tc>
        <w:tc>
          <w:tcPr>
            <w:tcW w:w="2430" w:type="dxa"/>
          </w:tcPr>
          <w:p w:rsidR="00340556" w:rsidRDefault="005B532C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-at word family words and -ate word family words.</w:t>
            </w:r>
          </w:p>
          <w:p w:rsidR="005B532C" w:rsidRPr="003F1AF9" w:rsidRDefault="005B532C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5B532C" w:rsidRDefault="005B532C" w:rsidP="005B532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-at word family words and -ate word family words.</w:t>
            </w:r>
          </w:p>
          <w:p w:rsidR="00340556" w:rsidRPr="000E0170" w:rsidRDefault="005B532C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Blends Chart together.</w:t>
            </w:r>
          </w:p>
        </w:tc>
        <w:tc>
          <w:tcPr>
            <w:tcW w:w="2520" w:type="dxa"/>
          </w:tcPr>
          <w:p w:rsidR="004E6AE5" w:rsidRPr="00501274" w:rsidRDefault="00501274" w:rsidP="00501274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NO SCHOOL</w:t>
            </w: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:rsidR="004E6AE5" w:rsidRPr="0076142B" w:rsidRDefault="004E6AE5" w:rsidP="009921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BA0B7C" w:rsidTr="000E32BE">
        <w:trPr>
          <w:cantSplit/>
          <w:trHeight w:val="1134"/>
        </w:trPr>
        <w:tc>
          <w:tcPr>
            <w:tcW w:w="1470" w:type="dxa"/>
          </w:tcPr>
          <w:p w:rsidR="00BA0B7C" w:rsidRDefault="00BA0B7C" w:rsidP="000E32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9:05-9:15</w:t>
            </w:r>
          </w:p>
          <w:p w:rsidR="00BA0B7C" w:rsidRPr="004E6AE5" w:rsidRDefault="00BA0B7C" w:rsidP="000E32B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501274" w:rsidRDefault="00313629" w:rsidP="005012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</w:t>
            </w:r>
            <w:r w:rsidR="00501274">
              <w:rPr>
                <w:rFonts w:ascii="Comic Sans MS" w:hAnsi="Comic Sans MS"/>
              </w:rPr>
              <w:t>in parts, I want you to listen carefully. Happy, our puppet, will put the sounds together to say the word as a whole. Let's try one.</w:t>
            </w:r>
            <w:r w:rsidR="00776EBD">
              <w:rPr>
                <w:rFonts w:ascii="Comic Sans MS" w:hAnsi="Comic Sans MS"/>
              </w:rPr>
              <w:t xml:space="preserve"> </w:t>
            </w:r>
            <w:r w:rsidR="00501274">
              <w:rPr>
                <w:rFonts w:ascii="Comic Sans MS" w:hAnsi="Comic Sans MS"/>
              </w:rPr>
              <w:t>Listen: /f//it/ What's the word Happy? Listen as Happy puts the sounds together: /</w:t>
            </w:r>
            <w:proofErr w:type="spellStart"/>
            <w:r w:rsidR="00501274">
              <w:rPr>
                <w:rFonts w:ascii="Comic Sans MS" w:hAnsi="Comic Sans MS"/>
              </w:rPr>
              <w:t>fffiitt</w:t>
            </w:r>
            <w:proofErr w:type="spellEnd"/>
            <w:r w:rsidR="00501274">
              <w:rPr>
                <w:rFonts w:ascii="Comic Sans MS" w:hAnsi="Comic Sans MS"/>
              </w:rPr>
              <w:t>/, fit. the word is fit.</w:t>
            </w:r>
          </w:p>
          <w:p w:rsidR="00501274" w:rsidRDefault="00501274" w:rsidP="005012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Let's try another one: /f//</w:t>
            </w:r>
            <w:proofErr w:type="spellStart"/>
            <w:r>
              <w:rPr>
                <w:rFonts w:ascii="Comic Sans MS" w:hAnsi="Comic Sans MS"/>
              </w:rPr>
              <w:t>ish</w:t>
            </w:r>
            <w:proofErr w:type="spellEnd"/>
            <w:r>
              <w:rPr>
                <w:rFonts w:ascii="Comic Sans MS" w:hAnsi="Comic Sans MS"/>
              </w:rPr>
              <w:t>/, Listen as I put sounds together: /</w:t>
            </w:r>
            <w:proofErr w:type="spellStart"/>
            <w:r>
              <w:rPr>
                <w:rFonts w:ascii="Comic Sans MS" w:hAnsi="Comic Sans MS"/>
              </w:rPr>
              <w:t>fffiish</w:t>
            </w:r>
            <w:proofErr w:type="spellEnd"/>
            <w:r>
              <w:rPr>
                <w:rFonts w:ascii="Comic Sans MS" w:hAnsi="Comic Sans MS"/>
              </w:rPr>
              <w:t>/, fish. The word is fish. is that right, Happy?</w:t>
            </w:r>
          </w:p>
          <w:p w:rsidR="00501274" w:rsidRDefault="00501274" w:rsidP="005012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these words. Put them together to make a word.</w:t>
            </w:r>
          </w:p>
          <w:p w:rsidR="00501274" w:rsidRDefault="00501274" w:rsidP="005012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/f//an/, /f//at, /f//</w:t>
            </w:r>
            <w:proofErr w:type="spellStart"/>
            <w:r>
              <w:rPr>
                <w:rFonts w:ascii="Comic Sans MS" w:hAnsi="Comic Sans MS"/>
              </w:rPr>
              <w:t>iks</w:t>
            </w:r>
            <w:proofErr w:type="spellEnd"/>
            <w:r>
              <w:rPr>
                <w:rFonts w:ascii="Comic Sans MS" w:hAnsi="Comic Sans MS"/>
              </w:rPr>
              <w:t>/, /f//</w:t>
            </w:r>
            <w:proofErr w:type="spellStart"/>
            <w:r>
              <w:rPr>
                <w:rFonts w:ascii="Comic Sans MS" w:hAnsi="Comic Sans MS"/>
              </w:rPr>
              <w:t>il</w:t>
            </w:r>
            <w:proofErr w:type="spellEnd"/>
            <w:r>
              <w:rPr>
                <w:rFonts w:ascii="Comic Sans MS" w:hAnsi="Comic Sans MS"/>
              </w:rPr>
              <w:t>/m /m//</w:t>
            </w:r>
            <w:proofErr w:type="spellStart"/>
            <w:r>
              <w:rPr>
                <w:rFonts w:ascii="Comic Sans MS" w:hAnsi="Comic Sans MS"/>
              </w:rPr>
              <w:t>ap</w:t>
            </w:r>
            <w:proofErr w:type="spellEnd"/>
            <w:r>
              <w:rPr>
                <w:rFonts w:ascii="Comic Sans MS" w:hAnsi="Comic Sans MS"/>
              </w:rPr>
              <w:t>/, /m//at/, /m//is/, /m//</w:t>
            </w:r>
            <w:proofErr w:type="spellStart"/>
            <w:r>
              <w:rPr>
                <w:rFonts w:ascii="Comic Sans MS" w:hAnsi="Comic Sans MS"/>
              </w:rPr>
              <w:t>iks</w:t>
            </w:r>
            <w:proofErr w:type="spellEnd"/>
            <w:r>
              <w:rPr>
                <w:rFonts w:ascii="Comic Sans MS" w:hAnsi="Comic Sans MS"/>
              </w:rPr>
              <w:t>/, /s//at, /s//ad/, /s//</w:t>
            </w:r>
            <w:proofErr w:type="spellStart"/>
            <w:r>
              <w:rPr>
                <w:rFonts w:ascii="Comic Sans MS" w:hAnsi="Comic Sans MS"/>
              </w:rPr>
              <w:t>ik</w:t>
            </w:r>
            <w:proofErr w:type="spellEnd"/>
            <w:r>
              <w:rPr>
                <w:rFonts w:ascii="Comic Sans MS" w:hAnsi="Comic Sans MS"/>
              </w:rPr>
              <w:t>, /s//</w:t>
            </w:r>
            <w:proofErr w:type="spellStart"/>
            <w:r>
              <w:rPr>
                <w:rFonts w:ascii="Comic Sans MS" w:hAnsi="Comic Sans MS"/>
              </w:rPr>
              <w:t>ip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  <w:p w:rsidR="00776EBD" w:rsidRDefault="00776EBD" w:rsidP="00501274">
            <w:pPr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/d//</w:t>
            </w:r>
            <w:proofErr w:type="spellStart"/>
            <w:r>
              <w:rPr>
                <w:rFonts w:ascii="Comic Sans MS" w:hAnsi="Comic Sans MS"/>
              </w:rPr>
              <w:t>ish</w:t>
            </w:r>
            <w:proofErr w:type="spellEnd"/>
            <w:r>
              <w:rPr>
                <w:rFonts w:ascii="Comic Sans MS" w:hAnsi="Comic Sans MS"/>
              </w:rPr>
              <w:t>/, /d//</w:t>
            </w:r>
            <w:proofErr w:type="spellStart"/>
            <w:r>
              <w:rPr>
                <w:rFonts w:ascii="Comic Sans MS" w:hAnsi="Comic Sans MS"/>
              </w:rPr>
              <w:t>ig</w:t>
            </w:r>
            <w:proofErr w:type="spellEnd"/>
            <w:r>
              <w:rPr>
                <w:rFonts w:ascii="Comic Sans MS" w:hAnsi="Comic Sans MS"/>
              </w:rPr>
              <w:t>, /b//</w:t>
            </w:r>
            <w:proofErr w:type="spellStart"/>
            <w:r>
              <w:rPr>
                <w:rFonts w:ascii="Comic Sans MS" w:hAnsi="Comic Sans MS"/>
              </w:rPr>
              <w:t>ig</w:t>
            </w:r>
            <w:proofErr w:type="spellEnd"/>
            <w:r>
              <w:rPr>
                <w:rFonts w:ascii="Comic Sans MS" w:hAnsi="Comic Sans MS"/>
              </w:rPr>
              <w:t>, /b//</w:t>
            </w:r>
            <w:proofErr w:type="spellStart"/>
            <w:r>
              <w:rPr>
                <w:rFonts w:ascii="Comic Sans MS" w:hAnsi="Comic Sans MS"/>
              </w:rPr>
              <w:t>il</w:t>
            </w:r>
            <w:proofErr w:type="spellEnd"/>
            <w:r>
              <w:rPr>
                <w:rFonts w:ascii="Comic Sans MS" w:hAnsi="Comic Sans MS"/>
              </w:rPr>
              <w:t>/, /t//</w:t>
            </w:r>
            <w:proofErr w:type="spellStart"/>
            <w:r>
              <w:rPr>
                <w:rFonts w:ascii="Comic Sans MS" w:hAnsi="Comic Sans MS"/>
              </w:rPr>
              <w:t>ip</w:t>
            </w:r>
            <w:proofErr w:type="spellEnd"/>
            <w:r>
              <w:rPr>
                <w:rFonts w:ascii="Comic Sans MS" w:hAnsi="Comic Sans MS"/>
              </w:rPr>
              <w:t>, /h//it/, /p//in, /p//</w:t>
            </w:r>
            <w:proofErr w:type="spellStart"/>
            <w:r>
              <w:rPr>
                <w:rFonts w:ascii="Comic Sans MS" w:hAnsi="Comic Sans MS"/>
              </w:rPr>
              <w:t>ik</w:t>
            </w:r>
            <w:proofErr w:type="spellEnd"/>
            <w:r>
              <w:rPr>
                <w:rFonts w:ascii="Comic Sans MS" w:hAnsi="Comic Sans MS"/>
              </w:rPr>
              <w:t>/.</w:t>
            </w:r>
          </w:p>
          <w:p w:rsidR="003733C6" w:rsidRPr="003733C6" w:rsidRDefault="005D3873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3733C6" w:rsidRDefault="00776EBD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and then say the first, or beginning sound in the word. Listen: </w:t>
            </w:r>
            <w:r>
              <w:rPr>
                <w:rFonts w:ascii="Comic Sans MS" w:hAnsi="Comic Sans MS"/>
                <w:i/>
              </w:rPr>
              <w:t xml:space="preserve">dog. </w:t>
            </w:r>
            <w:r>
              <w:rPr>
                <w:rFonts w:ascii="Comic Sans MS" w:hAnsi="Comic Sans MS"/>
              </w:rPr>
              <w:t xml:space="preserve">the beginning sound in </w:t>
            </w:r>
            <w:r>
              <w:rPr>
                <w:rFonts w:ascii="Comic Sans MS" w:hAnsi="Comic Sans MS"/>
                <w:i/>
              </w:rPr>
              <w:t>dog</w:t>
            </w:r>
            <w:r>
              <w:rPr>
                <w:rFonts w:ascii="Comic Sans MS" w:hAnsi="Comic Sans MS"/>
              </w:rPr>
              <w:t xml:space="preserve"> is /d/. Say the sound with me: /d/. Notice how my lips are apart and slightly pushed out when I make the /d/ sound. </w:t>
            </w:r>
          </w:p>
          <w:p w:rsidR="00776EBD" w:rsidRDefault="00776EBD" w:rsidP="000E32BE">
            <w:pPr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Now listen to the last, or final sound in a word. Listen: </w:t>
            </w:r>
            <w:r>
              <w:rPr>
                <w:rFonts w:ascii="Comic Sans MS" w:hAnsi="Comic Sans MS"/>
                <w:i/>
              </w:rPr>
              <w:t>sad</w:t>
            </w:r>
            <w:r>
              <w:rPr>
                <w:rFonts w:ascii="Comic Sans MS" w:hAnsi="Comic Sans MS"/>
              </w:rPr>
              <w:t xml:space="preserve">. The final sound in </w:t>
            </w:r>
            <w:r>
              <w:rPr>
                <w:rFonts w:ascii="Comic Sans MS" w:hAnsi="Comic Sans MS"/>
                <w:i/>
              </w:rPr>
              <w:t>sad</w:t>
            </w:r>
            <w:r>
              <w:rPr>
                <w:rFonts w:ascii="Comic Sans MS" w:hAnsi="Comic Sans MS"/>
              </w:rPr>
              <w:t xml:space="preserve"> is /d/. Say the sound with me /d/. **Repeat with /r/ sound using </w:t>
            </w:r>
            <w:r>
              <w:rPr>
                <w:rFonts w:ascii="Comic Sans MS" w:hAnsi="Comic Sans MS"/>
                <w:i/>
              </w:rPr>
              <w:t>ran</w:t>
            </w:r>
            <w:r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  <w:i/>
              </w:rPr>
              <w:t>rag.</w:t>
            </w:r>
          </w:p>
          <w:p w:rsidR="00776EBD" w:rsidRDefault="00776EBD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these words,  Say the first or beginning sound you hear. </w:t>
            </w:r>
          </w:p>
          <w:p w:rsidR="00776EBD" w:rsidRDefault="00776EBD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Peach, tool, pony, table, time, puppy</w:t>
            </w:r>
          </w:p>
          <w:p w:rsidR="00776EBD" w:rsidRDefault="00776EBD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say the last sound you hear in these words.</w:t>
            </w:r>
          </w:p>
          <w:p w:rsidR="00776EBD" w:rsidRPr="00776EBD" w:rsidRDefault="00776EBD" w:rsidP="000E32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Seat, let, stop, dip, map, sit</w:t>
            </w:r>
          </w:p>
        </w:tc>
        <w:tc>
          <w:tcPr>
            <w:tcW w:w="2610" w:type="dxa"/>
          </w:tcPr>
          <w:p w:rsidR="003733C6" w:rsidRDefault="00D061D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word. Th</w:t>
            </w:r>
            <w:r w:rsidR="00A745C9">
              <w:rPr>
                <w:rFonts w:ascii="Comic Sans MS" w:hAnsi="Comic Sans MS"/>
              </w:rPr>
              <w:t>en I will clap the syllables, or word parts, that I hear. Remember that each syllable has only one vowel sound. Listen: basket... bas..</w:t>
            </w:r>
            <w:proofErr w:type="spellStart"/>
            <w:r w:rsidR="00A745C9">
              <w:rPr>
                <w:rFonts w:ascii="Comic Sans MS" w:hAnsi="Comic Sans MS"/>
              </w:rPr>
              <w:t>ket</w:t>
            </w:r>
            <w:proofErr w:type="spellEnd"/>
            <w:r w:rsidR="00A745C9">
              <w:rPr>
                <w:rFonts w:ascii="Comic Sans MS" w:hAnsi="Comic Sans MS"/>
              </w:rPr>
              <w:t>. The word basket has two syllables.</w:t>
            </w:r>
          </w:p>
          <w:p w:rsidR="00A745C9" w:rsidRDefault="00A745C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Clap with me as we say the word basket: bas...</w:t>
            </w:r>
            <w:proofErr w:type="spellStart"/>
            <w:r>
              <w:rPr>
                <w:rFonts w:ascii="Comic Sans MS" w:hAnsi="Comic Sans MS"/>
              </w:rPr>
              <w:t>ket</w:t>
            </w:r>
            <w:proofErr w:type="spellEnd"/>
            <w:r>
              <w:rPr>
                <w:rFonts w:ascii="Comic Sans MS" w:hAnsi="Comic Sans MS"/>
              </w:rPr>
              <w:t>... You clapped two times because basket has two syllables. Listen to these words. Clap the syllables in each word. Count how many syllables you hear.</w:t>
            </w:r>
          </w:p>
          <w:p w:rsidR="00A745C9" w:rsidRPr="00A745C9" w:rsidRDefault="00A745C9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Basketball, Monday, silly, tomorrow, yesterday, desk, chalkboard, rhinoceros, potato, California, cafeteria, tumble.</w:t>
            </w:r>
          </w:p>
        </w:tc>
        <w:tc>
          <w:tcPr>
            <w:tcW w:w="2610" w:type="dxa"/>
          </w:tcPr>
          <w:p w:rsidR="003733C6" w:rsidRDefault="00D061D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these sounds. Put them together to make a word.</w:t>
            </w:r>
          </w:p>
          <w:p w:rsidR="00D061DF" w:rsidRDefault="00D061D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/a//t/, /s//a//t/, /m//a//t/, /a//n/, /f//a//n/, /m//a//n/, /o//n/, /m//o//p/, /m//a//p/</w:t>
            </w:r>
          </w:p>
          <w:p w:rsidR="00D061DF" w:rsidRDefault="00D061DF" w:rsidP="00313629">
            <w:pPr>
              <w:jc w:val="right"/>
              <w:rPr>
                <w:rFonts w:ascii="Comic Sans MS" w:hAnsi="Comic Sans MS"/>
              </w:rPr>
            </w:pPr>
          </w:p>
          <w:p w:rsidR="00D061DF" w:rsidRDefault="00D061DF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/b//a//t/, /k//a//t/, /h//a//t/, </w:t>
            </w:r>
            <w:r w:rsidR="009E1950">
              <w:rPr>
                <w:rFonts w:ascii="Comic Sans MS" w:hAnsi="Comic Sans MS"/>
              </w:rPr>
              <w:t>/d//a//d/, /b//a//d/, /b//a//g/, /p//a//n/, /k//a//n/, /t//a//n/</w:t>
            </w: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Default="005D3873" w:rsidP="00313629">
            <w:pPr>
              <w:jc w:val="right"/>
              <w:rPr>
                <w:rFonts w:ascii="Comic Sans MS" w:hAnsi="Comic Sans MS"/>
              </w:rPr>
            </w:pPr>
          </w:p>
          <w:p w:rsidR="005D3873" w:rsidRPr="004E6AE5" w:rsidRDefault="005D3873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3733C6" w:rsidRDefault="009E195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these two words: top, mop. </w:t>
            </w:r>
          </w:p>
          <w:p w:rsidR="009E1950" w:rsidRDefault="009E195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words top and mop rhyme because they both end in /op/. Listen: /</w:t>
            </w:r>
            <w:proofErr w:type="spellStart"/>
            <w:r>
              <w:rPr>
                <w:rFonts w:ascii="Comic Sans MS" w:hAnsi="Comic Sans MS"/>
              </w:rPr>
              <w:t>mmm</w:t>
            </w:r>
            <w:proofErr w:type="spellEnd"/>
            <w:r>
              <w:rPr>
                <w:rFonts w:ascii="Comic Sans MS" w:hAnsi="Comic Sans MS"/>
              </w:rPr>
              <w:t>//op/, /</w:t>
            </w:r>
            <w:proofErr w:type="spellStart"/>
            <w:r>
              <w:rPr>
                <w:rFonts w:ascii="Comic Sans MS" w:hAnsi="Comic Sans MS"/>
              </w:rPr>
              <w:t>ttt</w:t>
            </w:r>
            <w:proofErr w:type="spellEnd"/>
            <w:r>
              <w:rPr>
                <w:rFonts w:ascii="Comic Sans MS" w:hAnsi="Comic Sans MS"/>
              </w:rPr>
              <w:t>//op./. So they rhyme. Rhyming words end in the same sounds.</w:t>
            </w:r>
          </w:p>
          <w:p w:rsidR="009E1950" w:rsidRDefault="009E195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I will make other words that rhyme with mop and top. To do so, I need to think of other words that end with /op/. Listen as I try one: /h//op/, hop. The word hop rhymes with top and mop because it also ends in /op/. Mop, top, hop. </w:t>
            </w:r>
          </w:p>
          <w:p w:rsidR="009E1950" w:rsidRDefault="009E195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these words, if they rhyme give me thumbs up:</w:t>
            </w:r>
          </w:p>
          <w:p w:rsidR="009E1950" w:rsidRPr="0076142B" w:rsidRDefault="009E1950" w:rsidP="003136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Not/lot, dot/hot, rod/red, rob/job, sock/lock, bit/sit, mop/map, bag/bit, mad/mat. Let's try to think of some other words that rhyme with these.</w:t>
            </w:r>
          </w:p>
        </w:tc>
      </w:tr>
      <w:tr w:rsidR="00BA0B7C" w:rsidTr="000E32BE">
        <w:trPr>
          <w:cantSplit/>
          <w:trHeight w:val="1134"/>
        </w:trPr>
        <w:tc>
          <w:tcPr>
            <w:tcW w:w="1470" w:type="dxa"/>
          </w:tcPr>
          <w:p w:rsidR="00BA0B7C" w:rsidRPr="004E6AE5" w:rsidRDefault="00BA0B7C" w:rsidP="000E32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9:15-9:30</w:t>
            </w:r>
          </w:p>
          <w:p w:rsidR="00BA0B7C" w:rsidRDefault="00BA0B7C" w:rsidP="000E32BE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BA0B7C" w:rsidRDefault="0031362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r w:rsidR="00776EBD">
              <w:rPr>
                <w:rFonts w:ascii="Comic Sans MS" w:hAnsi="Comic Sans MS"/>
                <w:sz w:val="20"/>
                <w:szCs w:val="20"/>
              </w:rPr>
              <w:t xml:space="preserve">iii/ sound as I write the letter </w:t>
            </w:r>
            <w:proofErr w:type="spellStart"/>
            <w:r w:rsidR="00776EBD"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Now I want you to do it on your marker board. </w:t>
            </w:r>
          </w:p>
          <w:p w:rsidR="00313629" w:rsidRDefault="00776EBD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fit, have students say each sound in the word and then say the word</w:t>
            </w:r>
            <w:r w:rsidR="003136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Continue with: in, if, sit. Read Teacher chart with: in, it, if, fin, pin, pit, sit...etc.</w:t>
            </w:r>
          </w:p>
          <w:p w:rsidR="00776EBD" w:rsidRDefault="00776EBD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76EBD" w:rsidRDefault="00776EBD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 I worksheet</w:t>
            </w:r>
          </w:p>
          <w:p w:rsidR="003A7959" w:rsidRDefault="003A795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S13</w:t>
            </w: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9E1950" w:rsidRPr="004E6AE5" w:rsidRDefault="009E1950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5D3873">
              <w:rPr>
                <w:rFonts w:ascii="Comic Sans MS" w:hAnsi="Comic Sans MS"/>
                <w:sz w:val="20"/>
                <w:szCs w:val="20"/>
              </w:rPr>
              <w:t>RF.1.3</w:t>
            </w:r>
          </w:p>
        </w:tc>
        <w:tc>
          <w:tcPr>
            <w:tcW w:w="2610" w:type="dxa"/>
          </w:tcPr>
          <w:p w:rsidR="00A745C9" w:rsidRDefault="00A745C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ddd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the letter d. Now I want you to do it on your marker board. Repeat with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rrr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/. </w:t>
            </w:r>
          </w:p>
          <w:p w:rsidR="00A745C9" w:rsidRDefault="003A795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dad. have students s</w:t>
            </w:r>
            <w:r w:rsidR="00A745C9">
              <w:rPr>
                <w:rFonts w:ascii="Comic Sans MS" w:hAnsi="Comic Sans MS"/>
                <w:sz w:val="20"/>
                <w:szCs w:val="20"/>
              </w:rPr>
              <w:t xml:space="preserve">ay each sound and then the word. Continue with: ran and rid. </w:t>
            </w:r>
          </w:p>
          <w:p w:rsidR="00D061DF" w:rsidRDefault="00A745C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Teacher chart with: an, ran, fan, Dan... etc.</w:t>
            </w:r>
          </w:p>
          <w:p w:rsidR="00A745C9" w:rsidRDefault="00A745C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A7959" w:rsidRDefault="00A745C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D&amp;R Worksheet</w:t>
            </w:r>
          </w:p>
          <w:p w:rsidR="00A745C9" w:rsidRDefault="003A7959" w:rsidP="00A745C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S14</w:t>
            </w:r>
            <w:r w:rsidR="00A745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BA0B7C" w:rsidRPr="004E6AE5" w:rsidRDefault="005D3873" w:rsidP="002B48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610" w:type="dxa"/>
          </w:tcPr>
          <w:p w:rsidR="00FD5A81" w:rsidRDefault="003A795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bbb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the letter b. Now I want you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bbb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you write a b on you marker board. Repeat with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/, L.</w:t>
            </w:r>
          </w:p>
          <w:p w:rsidR="003A7959" w:rsidRDefault="003A795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lid, have students say each sound and then the word. Continue with: bat, bill.</w:t>
            </w:r>
          </w:p>
          <w:p w:rsidR="003A7959" w:rsidRDefault="00D061DF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Teacher chart with at, bat, sat, sad...etc.</w:t>
            </w:r>
          </w:p>
          <w:p w:rsidR="00D061DF" w:rsidRDefault="00D061DF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A7959" w:rsidRDefault="003A795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 &amp;B Worksheet</w:t>
            </w:r>
          </w:p>
          <w:p w:rsidR="003A7959" w:rsidRDefault="003A7959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S18</w:t>
            </w: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Pr="004E6AE5" w:rsidRDefault="005D3873" w:rsidP="000E32B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</w:t>
            </w:r>
          </w:p>
        </w:tc>
        <w:tc>
          <w:tcPr>
            <w:tcW w:w="2610" w:type="dxa"/>
          </w:tcPr>
          <w:p w:rsidR="004C0B9F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the letter o. I want you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you write the letter o five times.</w:t>
            </w: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on, have students say each sound and then the word. Continue with mop, top, and hot. </w:t>
            </w: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teacher chart with on, mop, top, hop...etc.</w:t>
            </w: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 O worksheet</w:t>
            </w:r>
          </w:p>
          <w:p w:rsidR="009E1950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S19</w:t>
            </w: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D3873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9E1950" w:rsidRPr="004E6AE5" w:rsidRDefault="009E1950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5D3873">
              <w:rPr>
                <w:rFonts w:ascii="Comic Sans MS" w:hAnsi="Comic Sans MS"/>
                <w:sz w:val="20"/>
                <w:szCs w:val="20"/>
              </w:rPr>
              <w:t>RF.1.3</w:t>
            </w:r>
          </w:p>
        </w:tc>
        <w:tc>
          <w:tcPr>
            <w:tcW w:w="2610" w:type="dxa"/>
          </w:tcPr>
          <w:p w:rsidR="00A13A86" w:rsidRDefault="00A13A86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going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kkk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as I write the letter k. I want you to say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kkk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sound as you write the letter k five times. Repeat with /k/ spelled ck.. Point out that this spelling never appears at the beginning of a word. Rather, it appears at the end of a short vowel word, such as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duck.</w:t>
            </w:r>
          </w:p>
          <w:p w:rsidR="00A13A86" w:rsidRDefault="00A13A86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A13A86" w:rsidRDefault="00A13A86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kick, walk students through how to say each sound in this word. Continue with: kit, sick, lock.</w:t>
            </w:r>
          </w:p>
          <w:p w:rsidR="00A13A86" w:rsidRDefault="00A13A86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teacher chart with kit, sit, hit, fit...etc.</w:t>
            </w:r>
          </w:p>
          <w:p w:rsidR="00A13A86" w:rsidRDefault="00A13A86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 S23</w:t>
            </w:r>
          </w:p>
          <w:p w:rsidR="005D3873" w:rsidRDefault="005D3873" w:rsidP="00A13A8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4C0B9F" w:rsidRPr="004E6AE5" w:rsidRDefault="005D3873" w:rsidP="004C0B9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RF.1.3</w:t>
            </w:r>
          </w:p>
        </w:tc>
      </w:tr>
    </w:tbl>
    <w:p w:rsidR="007D4719" w:rsidRDefault="007D4719"/>
    <w:p w:rsidR="007D4719" w:rsidRDefault="007D4719">
      <w:r>
        <w:br w:type="page"/>
      </w:r>
    </w:p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868" w:type="dxa"/>
        <w:tblLook w:val="04A0"/>
      </w:tblPr>
      <w:tblGrid>
        <w:gridCol w:w="1470"/>
        <w:gridCol w:w="2778"/>
        <w:gridCol w:w="2610"/>
        <w:gridCol w:w="2520"/>
        <w:gridCol w:w="2700"/>
        <w:gridCol w:w="2790"/>
      </w:tblGrid>
      <w:tr w:rsidR="004E6AE5" w:rsidTr="005B532C">
        <w:trPr>
          <w:trHeight w:val="1134"/>
        </w:trPr>
        <w:tc>
          <w:tcPr>
            <w:tcW w:w="1470" w:type="dxa"/>
            <w:vMerge w:val="restart"/>
            <w:textDirection w:val="btLr"/>
          </w:tcPr>
          <w:p w:rsidR="004E6AE5" w:rsidRPr="004E6AE5" w:rsidRDefault="00BA0B7C" w:rsidP="004E6AE5">
            <w:pPr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9:30</w:t>
            </w:r>
            <w:r w:rsidR="004E6AE5" w:rsidRPr="004E6AE5">
              <w:rPr>
                <w:rFonts w:ascii="Comic Sans MS" w:hAnsi="Comic Sans MS"/>
                <w:b/>
              </w:rPr>
              <w:t>-10:1</w:t>
            </w:r>
            <w:r>
              <w:rPr>
                <w:rFonts w:ascii="Comic Sans MS" w:hAnsi="Comic Sans MS"/>
                <w:b/>
              </w:rPr>
              <w:t>30</w:t>
            </w:r>
            <w:r w:rsidR="004E6AE5"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4E6AE5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 "</w:t>
            </w:r>
            <w:r w:rsidR="005B532C">
              <w:rPr>
                <w:rFonts w:ascii="Comic Sans MS" w:hAnsi="Comic Sans MS"/>
              </w:rPr>
              <w:t>I have a</w:t>
            </w:r>
            <w:r>
              <w:rPr>
                <w:rFonts w:ascii="Comic Sans MS" w:hAnsi="Comic Sans MS"/>
              </w:rPr>
              <w:t>"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</w:p>
          <w:p w:rsidR="004E6AE5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</w:p>
        </w:tc>
        <w:tc>
          <w:tcPr>
            <w:tcW w:w="2610" w:type="dxa"/>
          </w:tcPr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Sentences "I have a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622CEF">
              <w:rPr>
                <w:rFonts w:ascii="Comic Sans MS" w:hAnsi="Comic Sans MS"/>
              </w:rPr>
              <w:t>Introduce IPADs</w:t>
            </w:r>
          </w:p>
          <w:p w:rsidR="004E6AE5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</w:p>
        </w:tc>
        <w:tc>
          <w:tcPr>
            <w:tcW w:w="2520" w:type="dxa"/>
          </w:tcPr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Sentences "</w:t>
            </w:r>
            <w:r w:rsidR="00A745C9">
              <w:rPr>
                <w:rFonts w:ascii="Comic Sans MS" w:hAnsi="Comic Sans MS"/>
              </w:rPr>
              <w:t>He has a</w:t>
            </w:r>
          </w:p>
          <w:p w:rsidR="00776EBD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622CEF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776EBD" w:rsidP="00776E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FC3B56">
              <w:rPr>
                <w:rFonts w:ascii="Comic Sans MS" w:hAnsi="Comic Sans MS"/>
              </w:rPr>
              <w:t>Review Worksheet</w:t>
            </w:r>
          </w:p>
        </w:tc>
        <w:tc>
          <w:tcPr>
            <w:tcW w:w="2700" w:type="dxa"/>
          </w:tcPr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 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Sentences "</w:t>
            </w:r>
            <w:r w:rsidR="00A745C9">
              <w:rPr>
                <w:rFonts w:ascii="Comic Sans MS" w:hAnsi="Comic Sans MS"/>
              </w:rPr>
              <w:t>She has a</w:t>
            </w:r>
          </w:p>
          <w:p w:rsidR="00BA0B7C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622CEF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BA0B7C" w:rsidP="00BA0B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  <w:r w:rsidR="00FC3B56">
              <w:rPr>
                <w:rFonts w:ascii="Comic Sans MS" w:hAnsi="Comic Sans MS"/>
              </w:rPr>
              <w:t>Review Worksheet</w:t>
            </w:r>
          </w:p>
        </w:tc>
        <w:tc>
          <w:tcPr>
            <w:tcW w:w="2790" w:type="dxa"/>
          </w:tcPr>
          <w:p w:rsidR="004E6AE5" w:rsidRDefault="00794074" w:rsidP="007940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NO SCHOOL</w:t>
            </w:r>
          </w:p>
        </w:tc>
      </w:tr>
      <w:tr w:rsidR="004E6AE5" w:rsidTr="005B532C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CA6340" w:rsidRDefault="00794074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**Sometime this week we will be able to send kids to get library books on their level... and to test with Mrs. Mary Jean then I will introduce how AR cards work and how to do this in center #1. </w:t>
            </w:r>
          </w:p>
        </w:tc>
        <w:tc>
          <w:tcPr>
            <w:tcW w:w="261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52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700" w:type="dxa"/>
          </w:tcPr>
          <w:p w:rsidR="00CA6340" w:rsidRDefault="0034055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will NOT be working with groups at the back table this week. Teacher will be walking around making sure students know what to do during this time.</w:t>
            </w:r>
          </w:p>
        </w:tc>
        <w:tc>
          <w:tcPr>
            <w:tcW w:w="2790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W w:w="14868" w:type="dxa"/>
        <w:tblLook w:val="04A0"/>
      </w:tblPr>
      <w:tblGrid>
        <w:gridCol w:w="1470"/>
        <w:gridCol w:w="2778"/>
        <w:gridCol w:w="2520"/>
        <w:gridCol w:w="90"/>
        <w:gridCol w:w="2520"/>
        <w:gridCol w:w="90"/>
        <w:gridCol w:w="2610"/>
        <w:gridCol w:w="90"/>
        <w:gridCol w:w="2700"/>
      </w:tblGrid>
      <w:tr w:rsidR="004E6AE5" w:rsidTr="005B532C">
        <w:trPr>
          <w:cantSplit/>
          <w:trHeight w:val="665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="004E6AE5" w:rsidRPr="004E6AE5">
              <w:rPr>
                <w:rFonts w:ascii="Comic Sans MS" w:hAnsi="Comic Sans MS"/>
              </w:rPr>
              <w:t>0-1</w:t>
            </w:r>
            <w:r>
              <w:rPr>
                <w:rFonts w:ascii="Comic Sans MS" w:hAnsi="Comic Sans MS"/>
              </w:rPr>
              <w:t>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778" w:type="dxa"/>
          </w:tcPr>
          <w:p w:rsidR="004E6AE5" w:rsidRPr="004E6AE5" w:rsidRDefault="00794074" w:rsidP="00D317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Ii pg. 16/17</w:t>
            </w:r>
          </w:p>
        </w:tc>
        <w:tc>
          <w:tcPr>
            <w:tcW w:w="2610" w:type="dxa"/>
            <w:gridSpan w:val="2"/>
          </w:tcPr>
          <w:p w:rsidR="004E6AE5" w:rsidRPr="004E6AE5" w:rsidRDefault="00794074" w:rsidP="006F27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pg. 18/19</w:t>
            </w:r>
          </w:p>
        </w:tc>
        <w:tc>
          <w:tcPr>
            <w:tcW w:w="2520" w:type="dxa"/>
          </w:tcPr>
          <w:p w:rsidR="004E6AE5" w:rsidRPr="004E6AE5" w:rsidRDefault="00794074" w:rsidP="00BC77D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pg. 20/21</w:t>
            </w:r>
          </w:p>
        </w:tc>
        <w:tc>
          <w:tcPr>
            <w:tcW w:w="2700" w:type="dxa"/>
            <w:gridSpan w:val="2"/>
          </w:tcPr>
          <w:p w:rsidR="004E6AE5" w:rsidRPr="004E6AE5" w:rsidRDefault="00794074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Ff pg. 22/23</w:t>
            </w:r>
          </w:p>
        </w:tc>
        <w:tc>
          <w:tcPr>
            <w:tcW w:w="2790" w:type="dxa"/>
            <w:gridSpan w:val="2"/>
          </w:tcPr>
          <w:p w:rsidR="004E6AE5" w:rsidRPr="004E6AE5" w:rsidRDefault="004E6AE5" w:rsidP="006F271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501274">
        <w:trPr>
          <w:trHeight w:val="377"/>
        </w:trPr>
        <w:tc>
          <w:tcPr>
            <w:tcW w:w="14868" w:type="dxa"/>
            <w:gridSpan w:val="9"/>
          </w:tcPr>
          <w:p w:rsidR="004E6AE5" w:rsidRDefault="00E906E7" w:rsidP="00977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10:50-11:2</w:t>
            </w:r>
            <w:r w:rsidR="004E6AE5" w:rsidRPr="005A4EC1">
              <w:rPr>
                <w:rFonts w:ascii="Comic Sans MS" w:hAnsi="Comic Sans MS"/>
                <w:b/>
              </w:rPr>
              <w:t>5  Lunch &amp; Recess</w:t>
            </w:r>
            <w:r w:rsidR="004E6AE5">
              <w:rPr>
                <w:rFonts w:ascii="Comic Sans MS" w:hAnsi="Comic Sans MS"/>
              </w:rPr>
              <w:t xml:space="preserve"> : Walk kids to Lunchroom </w:t>
            </w:r>
          </w:p>
        </w:tc>
      </w:tr>
      <w:tr w:rsidR="004E6AE5" w:rsidTr="00501274">
        <w:trPr>
          <w:trHeight w:val="782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11:25-11:4</w:t>
            </w:r>
            <w:r w:rsidR="004E6AE5" w:rsidRPr="004E6AE5">
              <w:rPr>
                <w:rFonts w:ascii="Comic Sans MS" w:hAnsi="Comic Sans MS"/>
              </w:rPr>
              <w:t>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398" w:type="dxa"/>
            <w:gridSpan w:val="8"/>
          </w:tcPr>
          <w:p w:rsid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 xml:space="preserve">Have students Sing: Months, Days of the Week, Money Song.  Have students Count by: 2's, 10's, and 5's.What is the Day of the Week?  Month?  How many days in a week? Months in a year? Days in this month?  What is today's date? What was today's weather like? (add to calendar). </w:t>
            </w:r>
            <w:r w:rsidR="00CF143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</w:p>
          <w:p w:rsidR="00E667B1" w:rsidRPr="004E6AE5" w:rsidRDefault="00E667B1" w:rsidP="004026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Count to 120 starting at any number. Read and write numbers to 120.  </w:t>
            </w:r>
            <w:r w:rsidR="004026E2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8"/>
                <w:szCs w:val="18"/>
              </w:rPr>
              <w:t>*1.NBT.1</w:t>
            </w:r>
            <w:r w:rsidR="004026E2">
              <w:rPr>
                <w:rFonts w:ascii="Comic Sans MS" w:hAnsi="Comic Sans MS"/>
                <w:sz w:val="18"/>
                <w:szCs w:val="18"/>
              </w:rPr>
              <w:t>, *ESS.8.1.3</w:t>
            </w:r>
          </w:p>
        </w:tc>
      </w:tr>
      <w:tr w:rsidR="004E6AE5" w:rsidTr="005B532C">
        <w:trPr>
          <w:trHeight w:val="1134"/>
        </w:trPr>
        <w:tc>
          <w:tcPr>
            <w:tcW w:w="1470" w:type="dxa"/>
          </w:tcPr>
          <w:p w:rsidR="004E6AE5" w:rsidRPr="004E6AE5" w:rsidRDefault="00E906E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11:40-12:3</w:t>
            </w:r>
            <w:r w:rsidR="004E6AE5" w:rsidRPr="004E6AE5">
              <w:rPr>
                <w:rFonts w:ascii="Comic Sans MS" w:hAnsi="Comic Sans MS"/>
              </w:rPr>
              <w:t>5</w:t>
            </w:r>
          </w:p>
          <w:p w:rsidR="004E6AE5" w:rsidRPr="00794074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778" w:type="dxa"/>
          </w:tcPr>
          <w:p w:rsidR="00C07E8B" w:rsidRDefault="007D4719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Snap Cubes</w:t>
            </w:r>
          </w:p>
          <w:p w:rsidR="007D4719" w:rsidRDefault="007D4719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 students how to write in journal.</w:t>
            </w:r>
          </w:p>
          <w:p w:rsidR="007D4719" w:rsidRDefault="007D4719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counted __ cubes.</w:t>
            </w:r>
          </w:p>
          <w:p w:rsidR="005B532C" w:rsidRDefault="005B532C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Worksheet</w:t>
            </w: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Pr="004026E2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*1.NBT.1</w:t>
            </w:r>
          </w:p>
        </w:tc>
        <w:tc>
          <w:tcPr>
            <w:tcW w:w="2520" w:type="dxa"/>
          </w:tcPr>
          <w:p w:rsidR="005B532C" w:rsidRDefault="00622CEF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</w:t>
            </w:r>
            <w:r w:rsidR="005B532C">
              <w:rPr>
                <w:rFonts w:ascii="Comic Sans MS" w:hAnsi="Comic Sans MS"/>
                <w:sz w:val="20"/>
                <w:szCs w:val="20"/>
              </w:rPr>
              <w:t xml:space="preserve"> Buttons</w:t>
            </w:r>
          </w:p>
          <w:p w:rsidR="005B532C" w:rsidRDefault="005B532C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in math journal.</w:t>
            </w:r>
          </w:p>
          <w:p w:rsidR="00CA7ECE" w:rsidRDefault="005B532C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Worksheet</w:t>
            </w: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07E8B" w:rsidRPr="004026E2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*1.NBT.1</w:t>
            </w:r>
            <w:r w:rsidR="00622C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5B532C" w:rsidRDefault="00622CEF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</w:t>
            </w:r>
            <w:r w:rsidR="005B532C">
              <w:rPr>
                <w:rFonts w:ascii="Comic Sans MS" w:hAnsi="Comic Sans MS"/>
                <w:sz w:val="20"/>
                <w:szCs w:val="20"/>
              </w:rPr>
              <w:t xml:space="preserve"> red/yellow counters</w:t>
            </w:r>
          </w:p>
          <w:p w:rsidR="005B532C" w:rsidRDefault="005B532C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in math Journal. </w:t>
            </w:r>
          </w:p>
          <w:p w:rsidR="00CF6C60" w:rsidRDefault="005B532C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Worksheet</w:t>
            </w: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7ECE" w:rsidRPr="004026E2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*1.NBT.1</w:t>
            </w:r>
          </w:p>
        </w:tc>
        <w:tc>
          <w:tcPr>
            <w:tcW w:w="2700" w:type="dxa"/>
            <w:gridSpan w:val="2"/>
          </w:tcPr>
          <w:p w:rsidR="00C07E8B" w:rsidRDefault="00622CEF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5B532C">
              <w:rPr>
                <w:rFonts w:ascii="Comic Sans MS" w:hAnsi="Comic Sans MS"/>
                <w:sz w:val="20"/>
                <w:szCs w:val="20"/>
                <w:highlight w:val="yellow"/>
              </w:rPr>
              <w:t>Counting Quiz</w:t>
            </w:r>
          </w:p>
          <w:p w:rsidR="005B532C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5.85pt;margin-top:59.35pt;width:17.25pt;height:29.25pt;flip:y;z-index:251658240" o:connectortype="straight">
                  <v:stroke endarrow="block"/>
                </v:shape>
              </w:pict>
            </w:r>
            <w:r w:rsidR="005B532C">
              <w:rPr>
                <w:rFonts w:ascii="Comic Sans MS" w:hAnsi="Comic Sans MS"/>
                <w:sz w:val="20"/>
                <w:szCs w:val="20"/>
              </w:rPr>
              <w:t xml:space="preserve">Give </w:t>
            </w:r>
            <w:r>
              <w:rPr>
                <w:rFonts w:ascii="Comic Sans MS" w:hAnsi="Comic Sans MS"/>
                <w:sz w:val="20"/>
                <w:szCs w:val="20"/>
              </w:rPr>
              <w:t>students an CGI question</w:t>
            </w:r>
            <w:r w:rsidR="005B532C">
              <w:rPr>
                <w:rFonts w:ascii="Comic Sans MS" w:hAnsi="Comic Sans MS"/>
                <w:sz w:val="20"/>
                <w:szCs w:val="20"/>
              </w:rPr>
              <w:t xml:space="preserve"> and let them solve on their own... Then share strategies with class/neighbor. Write/Draw in Math journals.</w:t>
            </w:r>
          </w:p>
          <w:p w:rsidR="00CA7ECE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794074" w:rsidRPr="004026E2" w:rsidRDefault="00CA7ECE" w:rsidP="00C07E8B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*1.NBT.1/1.OA.1</w:t>
            </w:r>
          </w:p>
        </w:tc>
        <w:tc>
          <w:tcPr>
            <w:tcW w:w="2700" w:type="dxa"/>
          </w:tcPr>
          <w:p w:rsidR="00CF6C60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CGI Question: </w:t>
            </w:r>
          </w:p>
          <w:p w:rsidR="00CA7ECE" w:rsidRPr="004026E2" w:rsidRDefault="00CA7ECE" w:rsidP="00E667B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Sally has 5 blue marbles and her brother gives her 6 red marbles. How many marbles does she have now?</w:t>
            </w:r>
          </w:p>
        </w:tc>
      </w:tr>
      <w:tr w:rsidR="001A2435" w:rsidTr="005B532C">
        <w:trPr>
          <w:trHeight w:val="575"/>
        </w:trPr>
        <w:tc>
          <w:tcPr>
            <w:tcW w:w="1470" w:type="dxa"/>
          </w:tcPr>
          <w:p w:rsidR="001A2435" w:rsidRPr="004E6AE5" w:rsidRDefault="001A2435" w:rsidP="004E6AE5">
            <w:pPr>
              <w:rPr>
                <w:rFonts w:ascii="Comic Sans MS" w:hAnsi="Comic Sans MS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</w:rPr>
              <w:t>12:3</w:t>
            </w:r>
            <w:r w:rsidRPr="004E6AE5">
              <w:rPr>
                <w:rFonts w:ascii="Comic Sans MS" w:hAnsi="Comic Sans MS"/>
              </w:rPr>
              <w:t>5-1</w:t>
            </w:r>
            <w:r>
              <w:rPr>
                <w:rFonts w:ascii="Comic Sans MS" w:hAnsi="Comic Sans MS"/>
              </w:rPr>
              <w:t>2:55</w:t>
            </w:r>
            <w:r w:rsidRPr="004E6AE5">
              <w:rPr>
                <w:rFonts w:ascii="Comic Sans MS" w:hAnsi="Comic Sans MS"/>
              </w:rPr>
              <w:t xml:space="preserve">  </w:t>
            </w:r>
          </w:p>
          <w:p w:rsidR="001A2435" w:rsidRPr="004E6AE5" w:rsidRDefault="001A243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1A2435" w:rsidRDefault="001A2435" w:rsidP="004E6AE5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1A2435" w:rsidRDefault="001A2435" w:rsidP="001A243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Upper and Lowercase Letters:</w:t>
            </w:r>
          </w:p>
          <w:p w:rsidR="00794074" w:rsidRDefault="001A2435" w:rsidP="001A243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A, B, C, D, E, F</w:t>
            </w:r>
            <w:r w:rsidR="00622CEF">
              <w:rPr>
                <w:rFonts w:ascii="Comic Sans MS" w:hAnsi="Comic Sans MS"/>
                <w:sz w:val="20"/>
                <w:szCs w:val="20"/>
              </w:rPr>
              <w:t>, G, H</w:t>
            </w:r>
          </w:p>
          <w:p w:rsidR="001A2435" w:rsidRPr="004E6AE5" w:rsidRDefault="00794074" w:rsidP="001A243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on Writing paper.</w:t>
            </w:r>
            <w:r w:rsidR="001A24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22CEF" w:rsidRDefault="001A2435" w:rsidP="00622CEF">
            <w:pPr>
              <w:rPr>
                <w:rFonts w:ascii="Comic Sans MS" w:hAnsi="Comic Sans MS"/>
                <w:sz w:val="20"/>
                <w:szCs w:val="20"/>
              </w:rPr>
            </w:pPr>
            <w:r w:rsidRPr="00B13DCF">
              <w:rPr>
                <w:rFonts w:ascii="Comic Sans MS" w:hAnsi="Comic Sans MS"/>
                <w:sz w:val="20"/>
                <w:szCs w:val="20"/>
              </w:rPr>
              <w:t xml:space="preserve">Write Upper and Lowercase Letters: </w:t>
            </w:r>
          </w:p>
          <w:p w:rsidR="001A2435" w:rsidRDefault="001A2435" w:rsidP="00622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I, J, K, L, M</w:t>
            </w:r>
            <w:r w:rsidR="00622CEF">
              <w:rPr>
                <w:rFonts w:ascii="Comic Sans MS" w:hAnsi="Comic Sans MS"/>
                <w:sz w:val="20"/>
                <w:szCs w:val="20"/>
              </w:rPr>
              <w:t>, N, O, P, Q</w:t>
            </w:r>
          </w:p>
          <w:p w:rsidR="00794074" w:rsidRPr="00622CEF" w:rsidRDefault="00794074" w:rsidP="00622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on Writing paper.</w:t>
            </w:r>
          </w:p>
        </w:tc>
        <w:tc>
          <w:tcPr>
            <w:tcW w:w="2700" w:type="dxa"/>
            <w:gridSpan w:val="3"/>
          </w:tcPr>
          <w:p w:rsidR="001A2435" w:rsidRDefault="001A2435">
            <w:pPr>
              <w:rPr>
                <w:rFonts w:ascii="Comic Sans MS" w:hAnsi="Comic Sans MS"/>
                <w:sz w:val="20"/>
                <w:szCs w:val="20"/>
              </w:rPr>
            </w:pPr>
            <w:r w:rsidRPr="00B13DCF">
              <w:rPr>
                <w:rFonts w:ascii="Comic Sans MS" w:hAnsi="Comic Sans MS"/>
                <w:sz w:val="20"/>
                <w:szCs w:val="20"/>
              </w:rPr>
              <w:t xml:space="preserve">Write Upper and Lowercase Letters: </w:t>
            </w:r>
          </w:p>
          <w:p w:rsidR="001A2435" w:rsidRDefault="001A24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R, S, T, </w:t>
            </w:r>
            <w:r w:rsidR="00622CEF">
              <w:rPr>
                <w:rFonts w:ascii="Comic Sans MS" w:hAnsi="Comic Sans MS"/>
                <w:sz w:val="20"/>
                <w:szCs w:val="20"/>
              </w:rPr>
              <w:t>U, V, W, X, Y, Z</w:t>
            </w:r>
          </w:p>
          <w:p w:rsidR="00794074" w:rsidRDefault="00794074">
            <w:r>
              <w:rPr>
                <w:rFonts w:ascii="Comic Sans MS" w:hAnsi="Comic Sans MS"/>
                <w:sz w:val="20"/>
                <w:szCs w:val="20"/>
              </w:rPr>
              <w:t>Practice on Writing paper.</w:t>
            </w:r>
          </w:p>
        </w:tc>
        <w:tc>
          <w:tcPr>
            <w:tcW w:w="2700" w:type="dxa"/>
            <w:gridSpan w:val="2"/>
          </w:tcPr>
          <w:p w:rsidR="00622CEF" w:rsidRDefault="00622CEF" w:rsidP="00622CEF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QUIZ- Print all Upper and Lower case letters</w:t>
            </w:r>
          </w:p>
          <w:p w:rsidR="00622CEF" w:rsidRDefault="00622CEF" w:rsidP="00622CEF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1A2435" w:rsidRDefault="00622CEF" w:rsidP="00622CEF">
            <w:r>
              <w:rPr>
                <w:rFonts w:ascii="Comic Sans MS" w:hAnsi="Comic Sans MS"/>
                <w:sz w:val="20"/>
                <w:szCs w:val="20"/>
                <w:highlight w:val="yellow"/>
              </w:rPr>
              <w:t>*L.1.1.a</w:t>
            </w:r>
          </w:p>
        </w:tc>
        <w:tc>
          <w:tcPr>
            <w:tcW w:w="2700" w:type="dxa"/>
          </w:tcPr>
          <w:p w:rsidR="001A2435" w:rsidRPr="00E25835" w:rsidRDefault="00794074" w:rsidP="0079407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NO SCHOOL</w:t>
            </w:r>
          </w:p>
        </w:tc>
      </w:tr>
      <w:tr w:rsidR="004E6AE5" w:rsidTr="005B532C">
        <w:trPr>
          <w:trHeight w:val="728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906E7">
              <w:rPr>
                <w:rFonts w:ascii="Comic Sans MS" w:hAnsi="Comic Sans MS"/>
              </w:rPr>
              <w:t>2:55</w:t>
            </w:r>
            <w:r>
              <w:rPr>
                <w:rFonts w:ascii="Comic Sans MS" w:hAnsi="Comic Sans MS"/>
              </w:rPr>
              <w:t>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778" w:type="dxa"/>
          </w:tcPr>
          <w:p w:rsidR="00CA6340" w:rsidRDefault="006524EA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like to__. </w:t>
            </w:r>
          </w:p>
          <w:p w:rsidR="00247A43" w:rsidRDefault="00247A43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</w:t>
            </w:r>
          </w:p>
        </w:tc>
        <w:tc>
          <w:tcPr>
            <w:tcW w:w="2520" w:type="dxa"/>
          </w:tcPr>
          <w:p w:rsidR="00CA6340" w:rsidRDefault="006524EA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to play with __.</w:t>
            </w:r>
          </w:p>
          <w:p w:rsidR="00247A43" w:rsidRDefault="00247A43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</w:t>
            </w:r>
          </w:p>
        </w:tc>
        <w:tc>
          <w:tcPr>
            <w:tcW w:w="2700" w:type="dxa"/>
            <w:gridSpan w:val="3"/>
          </w:tcPr>
          <w:p w:rsidR="00CA6340" w:rsidRDefault="006524EA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 go home I ___.</w:t>
            </w:r>
          </w:p>
          <w:p w:rsidR="00247A43" w:rsidRDefault="00247A43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</w:t>
            </w:r>
          </w:p>
        </w:tc>
        <w:tc>
          <w:tcPr>
            <w:tcW w:w="2700" w:type="dxa"/>
            <w:gridSpan w:val="2"/>
          </w:tcPr>
          <w:p w:rsidR="00CA6340" w:rsidRDefault="005B532C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the brain do?</w:t>
            </w:r>
          </w:p>
          <w:p w:rsidR="00247A43" w:rsidRDefault="00247A4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</w:t>
            </w:r>
          </w:p>
        </w:tc>
        <w:tc>
          <w:tcPr>
            <w:tcW w:w="2700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</w:tr>
      <w:tr w:rsidR="002235DD" w:rsidTr="005B532C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778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CA7E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r w:rsidR="00CA7ECE">
              <w:rPr>
                <w:rFonts w:ascii="Comic Sans MS" w:hAnsi="Comic Sans MS"/>
              </w:rPr>
              <w:t>Trafford</w:t>
            </w:r>
          </w:p>
        </w:tc>
        <w:tc>
          <w:tcPr>
            <w:tcW w:w="252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  <w:gridSpan w:val="3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  <w:gridSpan w:val="2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r w:rsidR="004E6AE5">
              <w:rPr>
                <w:rFonts w:ascii="Comic Sans MS" w:hAnsi="Comic Sans MS"/>
              </w:rPr>
              <w:t>Fisher</w:t>
            </w:r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340556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8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340556">
        <w:trPr>
          <w:trHeight w:val="377"/>
        </w:trPr>
        <w:tc>
          <w:tcPr>
            <w:tcW w:w="14868" w:type="dxa"/>
            <w:gridSpan w:val="9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340556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Social Studies</w:t>
            </w:r>
            <w:r w:rsidR="00424C2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8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622CEF" w:rsidTr="005B532C">
        <w:trPr>
          <w:trHeight w:val="1134"/>
        </w:trPr>
        <w:tc>
          <w:tcPr>
            <w:tcW w:w="1470" w:type="dxa"/>
            <w:vMerge/>
            <w:textDirection w:val="btLr"/>
          </w:tcPr>
          <w:p w:rsidR="00622CEF" w:rsidRDefault="00622CEF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Science: Body Parts</w:t>
            </w: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they?</w:t>
            </w: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Heart, Lungs, Brain, Stomach, Muscles, Bones</w:t>
            </w: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622C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*LS.2.1.3 </w:t>
            </w:r>
          </w:p>
        </w:tc>
        <w:tc>
          <w:tcPr>
            <w:tcW w:w="2520" w:type="dxa"/>
          </w:tcPr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2:20-2:50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Consoler 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proofErr w:type="spellStart"/>
            <w:r>
              <w:rPr>
                <w:rFonts w:ascii="Comic Sans MS" w:hAnsi="Comic Sans MS"/>
              </w:rPr>
              <w:t>Barnhardt</w:t>
            </w:r>
            <w:proofErr w:type="spellEnd"/>
          </w:p>
        </w:tc>
        <w:tc>
          <w:tcPr>
            <w:tcW w:w="2700" w:type="dxa"/>
            <w:gridSpan w:val="3"/>
          </w:tcPr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Science: Body Parts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they do?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*LS.2.1.3</w:t>
            </w:r>
          </w:p>
        </w:tc>
        <w:tc>
          <w:tcPr>
            <w:tcW w:w="2700" w:type="dxa"/>
            <w:gridSpan w:val="2"/>
          </w:tcPr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Body Parts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to glue down body parts and labels.</w:t>
            </w: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</w:p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*NS.1.1.5</w:t>
            </w:r>
          </w:p>
        </w:tc>
        <w:tc>
          <w:tcPr>
            <w:tcW w:w="2700" w:type="dxa"/>
          </w:tcPr>
          <w:p w:rsidR="00622CEF" w:rsidRDefault="00622CEF" w:rsidP="00AA69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</w:tc>
      </w:tr>
    </w:tbl>
    <w:p w:rsidR="00AD521F" w:rsidRPr="000B679F" w:rsidRDefault="00AD521F" w:rsidP="00622CE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035ED"/>
    <w:rsid w:val="00020A86"/>
    <w:rsid w:val="0002631D"/>
    <w:rsid w:val="00065890"/>
    <w:rsid w:val="00065E8E"/>
    <w:rsid w:val="000867D2"/>
    <w:rsid w:val="0009727B"/>
    <w:rsid w:val="000A4CEE"/>
    <w:rsid w:val="000B6246"/>
    <w:rsid w:val="000B679F"/>
    <w:rsid w:val="000E0170"/>
    <w:rsid w:val="00100387"/>
    <w:rsid w:val="00122B16"/>
    <w:rsid w:val="00141A56"/>
    <w:rsid w:val="00195FCB"/>
    <w:rsid w:val="00197BE5"/>
    <w:rsid w:val="001A2435"/>
    <w:rsid w:val="001E4C69"/>
    <w:rsid w:val="002235DD"/>
    <w:rsid w:val="00225E30"/>
    <w:rsid w:val="0024456C"/>
    <w:rsid w:val="00247A43"/>
    <w:rsid w:val="002659A4"/>
    <w:rsid w:val="002839B8"/>
    <w:rsid w:val="002B4840"/>
    <w:rsid w:val="002D2F5A"/>
    <w:rsid w:val="002E397F"/>
    <w:rsid w:val="002F63E6"/>
    <w:rsid w:val="00302BF1"/>
    <w:rsid w:val="00313629"/>
    <w:rsid w:val="00340556"/>
    <w:rsid w:val="0035466C"/>
    <w:rsid w:val="00362BB8"/>
    <w:rsid w:val="003733C6"/>
    <w:rsid w:val="003A7959"/>
    <w:rsid w:val="003F1AF9"/>
    <w:rsid w:val="004026E2"/>
    <w:rsid w:val="004217BF"/>
    <w:rsid w:val="00424C24"/>
    <w:rsid w:val="00432CBD"/>
    <w:rsid w:val="00465D74"/>
    <w:rsid w:val="00467D92"/>
    <w:rsid w:val="00484481"/>
    <w:rsid w:val="00490D03"/>
    <w:rsid w:val="004C0B9F"/>
    <w:rsid w:val="004D30E6"/>
    <w:rsid w:val="004E6AE5"/>
    <w:rsid w:val="004F6CEA"/>
    <w:rsid w:val="00501274"/>
    <w:rsid w:val="005544BB"/>
    <w:rsid w:val="00566D5C"/>
    <w:rsid w:val="00597177"/>
    <w:rsid w:val="005A4EC1"/>
    <w:rsid w:val="005B532C"/>
    <w:rsid w:val="005D3873"/>
    <w:rsid w:val="005D76D5"/>
    <w:rsid w:val="00611CB6"/>
    <w:rsid w:val="00622CEF"/>
    <w:rsid w:val="00645B08"/>
    <w:rsid w:val="006524EA"/>
    <w:rsid w:val="00655484"/>
    <w:rsid w:val="006B1E11"/>
    <w:rsid w:val="006C5A7A"/>
    <w:rsid w:val="006D1757"/>
    <w:rsid w:val="006D6A04"/>
    <w:rsid w:val="006F271B"/>
    <w:rsid w:val="00710037"/>
    <w:rsid w:val="0072024D"/>
    <w:rsid w:val="0076142B"/>
    <w:rsid w:val="00776694"/>
    <w:rsid w:val="00776EBD"/>
    <w:rsid w:val="00786BD3"/>
    <w:rsid w:val="00794074"/>
    <w:rsid w:val="00796168"/>
    <w:rsid w:val="007D4719"/>
    <w:rsid w:val="007F4C1D"/>
    <w:rsid w:val="00840D9A"/>
    <w:rsid w:val="00846CAB"/>
    <w:rsid w:val="0085564D"/>
    <w:rsid w:val="008B4767"/>
    <w:rsid w:val="008F0162"/>
    <w:rsid w:val="0090278C"/>
    <w:rsid w:val="00904E6A"/>
    <w:rsid w:val="00906567"/>
    <w:rsid w:val="009416FE"/>
    <w:rsid w:val="00942B63"/>
    <w:rsid w:val="00957FD3"/>
    <w:rsid w:val="00966D5F"/>
    <w:rsid w:val="0097779C"/>
    <w:rsid w:val="009921E2"/>
    <w:rsid w:val="009C2702"/>
    <w:rsid w:val="009E1950"/>
    <w:rsid w:val="009F5255"/>
    <w:rsid w:val="009F5D48"/>
    <w:rsid w:val="00A13A86"/>
    <w:rsid w:val="00A15EB7"/>
    <w:rsid w:val="00A56F42"/>
    <w:rsid w:val="00A62571"/>
    <w:rsid w:val="00A626F6"/>
    <w:rsid w:val="00A745C9"/>
    <w:rsid w:val="00A94F14"/>
    <w:rsid w:val="00AB1995"/>
    <w:rsid w:val="00AB2240"/>
    <w:rsid w:val="00AB6FD3"/>
    <w:rsid w:val="00AD521F"/>
    <w:rsid w:val="00AE72B2"/>
    <w:rsid w:val="00B54111"/>
    <w:rsid w:val="00B71CD5"/>
    <w:rsid w:val="00BA0B7C"/>
    <w:rsid w:val="00BC77DC"/>
    <w:rsid w:val="00C07E8B"/>
    <w:rsid w:val="00C20159"/>
    <w:rsid w:val="00C30DD8"/>
    <w:rsid w:val="00C31BB9"/>
    <w:rsid w:val="00C45033"/>
    <w:rsid w:val="00C56744"/>
    <w:rsid w:val="00C619D6"/>
    <w:rsid w:val="00C654D1"/>
    <w:rsid w:val="00C7731A"/>
    <w:rsid w:val="00C84851"/>
    <w:rsid w:val="00C86BA4"/>
    <w:rsid w:val="00CA6340"/>
    <w:rsid w:val="00CA7ECE"/>
    <w:rsid w:val="00CB23B9"/>
    <w:rsid w:val="00CB5420"/>
    <w:rsid w:val="00CB7EE7"/>
    <w:rsid w:val="00CD0B76"/>
    <w:rsid w:val="00CF1431"/>
    <w:rsid w:val="00CF6C60"/>
    <w:rsid w:val="00D061DF"/>
    <w:rsid w:val="00D3172E"/>
    <w:rsid w:val="00D36BD8"/>
    <w:rsid w:val="00D52C6E"/>
    <w:rsid w:val="00D7793E"/>
    <w:rsid w:val="00DB0317"/>
    <w:rsid w:val="00DB57A5"/>
    <w:rsid w:val="00DD0FB5"/>
    <w:rsid w:val="00DE54F6"/>
    <w:rsid w:val="00E021A3"/>
    <w:rsid w:val="00E0333F"/>
    <w:rsid w:val="00E15F93"/>
    <w:rsid w:val="00E25835"/>
    <w:rsid w:val="00E5551D"/>
    <w:rsid w:val="00E626BB"/>
    <w:rsid w:val="00E667B1"/>
    <w:rsid w:val="00E72EA7"/>
    <w:rsid w:val="00E906E7"/>
    <w:rsid w:val="00E915E6"/>
    <w:rsid w:val="00E91ABC"/>
    <w:rsid w:val="00EF69E9"/>
    <w:rsid w:val="00F17288"/>
    <w:rsid w:val="00F23DE9"/>
    <w:rsid w:val="00F35BC9"/>
    <w:rsid w:val="00F43355"/>
    <w:rsid w:val="00F80491"/>
    <w:rsid w:val="00FC0C9D"/>
    <w:rsid w:val="00FC3B56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11</cp:revision>
  <cp:lastPrinted>2012-08-17T21:25:00Z</cp:lastPrinted>
  <dcterms:created xsi:type="dcterms:W3CDTF">2012-08-21T22:34:00Z</dcterms:created>
  <dcterms:modified xsi:type="dcterms:W3CDTF">2012-08-22T22:12:00Z</dcterms:modified>
</cp:coreProperties>
</file>