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23" w:rsidRPr="004A6EAC" w:rsidRDefault="00651423" w:rsidP="00651423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t>Name: _________________________________________</w:t>
      </w:r>
    </w:p>
    <w:p w:rsidR="00651423" w:rsidRDefault="00651423" w:rsidP="00651423">
      <w:pPr>
        <w:rPr>
          <w:rFonts w:ascii="Comic Sans MS" w:hAnsi="Comic Sans MS"/>
          <w:sz w:val="32"/>
          <w:szCs w:val="32"/>
        </w:rPr>
      </w:pPr>
    </w:p>
    <w:p w:rsidR="00651423" w:rsidRDefault="00651423" w:rsidP="006514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Parker found 4 smile stickers and 3 animal stickers. His teacher gave him 5 insect stickers. What is the total number of stickers?</w:t>
      </w:r>
    </w:p>
    <w:p w:rsidR="00A75281" w:rsidRDefault="00A75281">
      <w:r>
        <w:br w:type="page"/>
      </w:r>
    </w:p>
    <w:p w:rsidR="00A75281" w:rsidRPr="004A6EAC" w:rsidRDefault="00A75281" w:rsidP="00A75281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A75281" w:rsidRDefault="00A75281" w:rsidP="00A75281">
      <w:pPr>
        <w:rPr>
          <w:rFonts w:ascii="Comic Sans MS" w:hAnsi="Comic Sans MS"/>
          <w:sz w:val="32"/>
          <w:szCs w:val="32"/>
        </w:rPr>
      </w:pPr>
    </w:p>
    <w:p w:rsidR="00A75281" w:rsidRDefault="00A75281" w:rsidP="00A752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Mike l</w:t>
      </w:r>
      <w:r w:rsidR="00A05CE9">
        <w:rPr>
          <w:rFonts w:ascii="Comic Sans MS" w:hAnsi="Comic Sans MS"/>
          <w:sz w:val="32"/>
          <w:szCs w:val="32"/>
        </w:rPr>
        <w:t>ikes bats. Last night he saw 4 in a cave, 8 flying and 5 hanging on a branch. How many bats did he see in all?</w:t>
      </w:r>
    </w:p>
    <w:p w:rsidR="00A05CE9" w:rsidRDefault="00A05C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A05CE9" w:rsidRPr="004A6EAC" w:rsidRDefault="00A05CE9" w:rsidP="00A05CE9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A05CE9" w:rsidRDefault="00A05CE9" w:rsidP="00A05CE9">
      <w:pPr>
        <w:rPr>
          <w:rFonts w:ascii="Comic Sans MS" w:hAnsi="Comic Sans MS"/>
          <w:sz w:val="32"/>
          <w:szCs w:val="32"/>
        </w:rPr>
      </w:pPr>
    </w:p>
    <w:p w:rsidR="00A05CE9" w:rsidRDefault="00A05CE9" w:rsidP="00A05C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David carried 8 blue boxes, 8 red boxes and 3 white boxes. How many did he carry total?</w:t>
      </w:r>
    </w:p>
    <w:p w:rsidR="00A05CE9" w:rsidRDefault="00A05C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A05CE9" w:rsidRPr="004A6EAC" w:rsidRDefault="00A05CE9" w:rsidP="00A05CE9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A05CE9" w:rsidRDefault="00A05CE9" w:rsidP="00A05CE9">
      <w:pPr>
        <w:rPr>
          <w:rFonts w:ascii="Comic Sans MS" w:hAnsi="Comic Sans MS"/>
          <w:sz w:val="32"/>
          <w:szCs w:val="32"/>
        </w:rPr>
      </w:pPr>
    </w:p>
    <w:p w:rsidR="00A05CE9" w:rsidRDefault="00A05CE9" w:rsidP="00A05C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Jenny bought 2 pink bracelets, 6 purple and 7 blue. How many did she have all together?</w:t>
      </w:r>
    </w:p>
    <w:p w:rsidR="00A05CE9" w:rsidRDefault="00A05C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A05CE9" w:rsidRPr="004A6EAC" w:rsidRDefault="00A05CE9" w:rsidP="00A05CE9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A05CE9" w:rsidRDefault="00A05CE9" w:rsidP="00A05CE9">
      <w:pPr>
        <w:rPr>
          <w:rFonts w:ascii="Comic Sans MS" w:hAnsi="Comic Sans MS"/>
          <w:sz w:val="32"/>
          <w:szCs w:val="32"/>
        </w:rPr>
      </w:pPr>
    </w:p>
    <w:p w:rsidR="00A05CE9" w:rsidRDefault="00A05CE9" w:rsidP="00A05C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Jerry eats 5 red M&amp;Ms, 4 gummy worms, and 9 </w:t>
      </w:r>
      <w:r w:rsidR="003E5412">
        <w:rPr>
          <w:rFonts w:ascii="Comic Sans MS" w:hAnsi="Comic Sans MS"/>
          <w:sz w:val="32"/>
          <w:szCs w:val="32"/>
        </w:rPr>
        <w:t>skittles. How many pieces of candy did he eat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Eric visited the zoo. He saw 6 flamingos, 8 canaries, and 5 blue jays. How many birds did he see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Davis has 2 red shirts, 4 brown shirts and 8 black shirts. How many shirts does he have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Daniel collected 7 brown rocks, 5 black rocks, and 3 white rocks. How many rocks did he collect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Susie ate 9 chocolate donuts, 5 glazed donuts, and 1 donut hole. How many donuts did she eat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had 8 monkeys, 5 tigers, and 2 pigs. How many animals did he have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Michael bought 12 purple crayons, 5 red crayons and 1 yellow crayon. How many crayons did he buy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Peter had 4 blue hats, 5 red hats and 6 green hats. How many hats did he have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George fed 3 pigs, 5 goats and 7 lambs. How many animals did he feed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Wilma made 2 cakes, 3 pies and 5 loaves of bread. How many things did she make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3E5412" w:rsidRPr="004A6EAC" w:rsidRDefault="003E5412" w:rsidP="003E5412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</w:p>
    <w:p w:rsidR="003E5412" w:rsidRDefault="003E5412" w:rsidP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Sandra had 8 pink pens, 6 orange pens, and 4 yellow pens. How many pens did she have in all?</w:t>
      </w:r>
    </w:p>
    <w:p w:rsidR="003E5412" w:rsidRDefault="003E54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E707C0" w:rsidRPr="004A6EAC" w:rsidRDefault="00E707C0" w:rsidP="00E707C0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E707C0" w:rsidRDefault="00E707C0" w:rsidP="00E707C0">
      <w:pPr>
        <w:rPr>
          <w:rFonts w:ascii="Comic Sans MS" w:hAnsi="Comic Sans MS"/>
          <w:sz w:val="32"/>
          <w:szCs w:val="32"/>
        </w:rPr>
      </w:pPr>
    </w:p>
    <w:p w:rsidR="00E707C0" w:rsidRDefault="00E707C0" w:rsidP="00E70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Patrick had 4 green apples, 2 yellow apples and 9 red apples. How many apples did he have in all?</w:t>
      </w:r>
    </w:p>
    <w:p w:rsidR="00E707C0" w:rsidRDefault="00E70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E707C0" w:rsidRPr="004A6EAC" w:rsidRDefault="00E707C0" w:rsidP="00E707C0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E707C0" w:rsidRDefault="00E707C0" w:rsidP="00E707C0">
      <w:pPr>
        <w:rPr>
          <w:rFonts w:ascii="Comic Sans MS" w:hAnsi="Comic Sans MS"/>
          <w:sz w:val="32"/>
          <w:szCs w:val="32"/>
        </w:rPr>
      </w:pPr>
    </w:p>
    <w:p w:rsidR="00E707C0" w:rsidRDefault="00E707C0" w:rsidP="00E70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Boris read 8 scary books, 7 funny books, and 3 happy books. How many books did he read in all?</w:t>
      </w:r>
    </w:p>
    <w:p w:rsidR="00E707C0" w:rsidRDefault="00E70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E707C0" w:rsidRPr="004A6EAC" w:rsidRDefault="00E707C0" w:rsidP="00E707C0">
      <w:pPr>
        <w:rPr>
          <w:rFonts w:ascii="Comic Sans MS" w:hAnsi="Comic Sans MS"/>
          <w:sz w:val="32"/>
          <w:szCs w:val="32"/>
        </w:rPr>
      </w:pPr>
      <w:r w:rsidRPr="004A6EAC">
        <w:rPr>
          <w:rFonts w:ascii="Comic Sans MS" w:hAnsi="Comic Sans MS"/>
          <w:sz w:val="32"/>
          <w:szCs w:val="32"/>
        </w:rPr>
        <w:lastRenderedPageBreak/>
        <w:t>Name: _________________________________________</w:t>
      </w:r>
    </w:p>
    <w:p w:rsidR="00E707C0" w:rsidRDefault="00E707C0" w:rsidP="00E707C0">
      <w:pPr>
        <w:rPr>
          <w:rFonts w:ascii="Comic Sans MS" w:hAnsi="Comic Sans MS"/>
          <w:sz w:val="32"/>
          <w:szCs w:val="32"/>
        </w:rPr>
      </w:pPr>
    </w:p>
    <w:p w:rsidR="00597177" w:rsidRPr="00E707C0" w:rsidRDefault="00E70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Steffi saw 4 lady bugs on a leaf, 8 on a window, and 3 on her shirt. How many did she see in all?</w:t>
      </w:r>
    </w:p>
    <w:sectPr w:rsidR="00597177" w:rsidRPr="00E707C0" w:rsidSect="0065142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F3" w:rsidRDefault="00921BF3" w:rsidP="00651423">
      <w:pPr>
        <w:spacing w:after="0" w:line="240" w:lineRule="auto"/>
      </w:pPr>
      <w:r>
        <w:separator/>
      </w:r>
    </w:p>
  </w:endnote>
  <w:endnote w:type="continuationSeparator" w:id="0">
    <w:p w:rsidR="00921BF3" w:rsidRDefault="00921BF3" w:rsidP="0065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3" w:rsidRPr="00651423" w:rsidRDefault="00651423" w:rsidP="00651423">
    <w:pPr>
      <w:shd w:val="clear" w:color="auto" w:fill="FFFFFF"/>
      <w:spacing w:before="100" w:beforeAutospacing="1" w:after="150" w:line="240" w:lineRule="atLeast"/>
      <w:ind w:left="-360"/>
      <w:rPr>
        <w:rFonts w:ascii="Helvetica" w:eastAsia="Times New Roman" w:hAnsi="Helvetica" w:cs="Helvetica"/>
        <w:color w:val="3B3B3A"/>
        <w:sz w:val="20"/>
        <w:szCs w:val="20"/>
      </w:rPr>
    </w:pPr>
    <w:hyperlink r:id="rId1" w:history="1">
      <w:r w:rsidRPr="00651423">
        <w:rPr>
          <w:rFonts w:ascii="Helvetica" w:eastAsia="Times New Roman" w:hAnsi="Helvetica" w:cs="Helvetica"/>
          <w:color w:val="8A2003"/>
          <w:sz w:val="20"/>
        </w:rPr>
        <w:t>CCSS.Math.Content.1.OA.A.2</w:t>
      </w:r>
    </w:hyperlink>
    <w:r w:rsidRPr="00651423">
      <w:rPr>
        <w:rFonts w:ascii="Helvetica" w:eastAsia="Times New Roman" w:hAnsi="Helvetica" w:cs="Helvetica"/>
        <w:color w:val="3B3B3A"/>
        <w:sz w:val="20"/>
        <w:szCs w:val="20"/>
      </w:rPr>
      <w:t xml:space="preserve"> Solve word problems that call for addition of three whole numbers whose sum is less than or equal to 20, e.g., by using objects, drawings, and equations with a symbol for the unknown number to represent the problem.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F3" w:rsidRDefault="00921BF3" w:rsidP="00651423">
      <w:pPr>
        <w:spacing w:after="0" w:line="240" w:lineRule="auto"/>
      </w:pPr>
      <w:r>
        <w:separator/>
      </w:r>
    </w:p>
  </w:footnote>
  <w:footnote w:type="continuationSeparator" w:id="0">
    <w:p w:rsidR="00921BF3" w:rsidRDefault="00921BF3" w:rsidP="0065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13C"/>
    <w:multiLevelType w:val="multilevel"/>
    <w:tmpl w:val="D37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423"/>
    <w:rsid w:val="00043258"/>
    <w:rsid w:val="00141A56"/>
    <w:rsid w:val="00293D5F"/>
    <w:rsid w:val="003E5412"/>
    <w:rsid w:val="004F45B6"/>
    <w:rsid w:val="00597177"/>
    <w:rsid w:val="00651423"/>
    <w:rsid w:val="00750CEA"/>
    <w:rsid w:val="00921BF3"/>
    <w:rsid w:val="00980753"/>
    <w:rsid w:val="009879EB"/>
    <w:rsid w:val="00A05CE9"/>
    <w:rsid w:val="00A602F8"/>
    <w:rsid w:val="00A75281"/>
    <w:rsid w:val="00E47A7C"/>
    <w:rsid w:val="00E707C0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423"/>
  </w:style>
  <w:style w:type="paragraph" w:styleId="Footer">
    <w:name w:val="footer"/>
    <w:basedOn w:val="Normal"/>
    <w:link w:val="FooterChar"/>
    <w:uiPriority w:val="99"/>
    <w:semiHidden/>
    <w:unhideWhenUsed/>
    <w:rsid w:val="0065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423"/>
  </w:style>
  <w:style w:type="character" w:styleId="Hyperlink">
    <w:name w:val="Hyperlink"/>
    <w:basedOn w:val="DefaultParagraphFont"/>
    <w:uiPriority w:val="99"/>
    <w:semiHidden/>
    <w:unhideWhenUsed/>
    <w:rsid w:val="00651423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5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OA/A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3</cp:revision>
  <dcterms:created xsi:type="dcterms:W3CDTF">2013-02-11T03:25:00Z</dcterms:created>
  <dcterms:modified xsi:type="dcterms:W3CDTF">2013-02-11T04:26:00Z</dcterms:modified>
</cp:coreProperties>
</file>