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984299" w:rsidRDefault="00984299" w:rsidP="00984299">
      <w:pPr>
        <w:jc w:val="center"/>
        <w:rPr>
          <w:sz w:val="44"/>
          <w:szCs w:val="44"/>
        </w:rPr>
      </w:pPr>
      <w:r w:rsidRPr="00984299">
        <w:rPr>
          <w:sz w:val="44"/>
          <w:szCs w:val="44"/>
        </w:rPr>
        <w:t>Can You?</w:t>
      </w:r>
      <w:r w:rsidR="003E670A">
        <w:rPr>
          <w:sz w:val="44"/>
          <w:szCs w:val="44"/>
        </w:rPr>
        <w:t xml:space="preserve"> </w:t>
      </w:r>
      <w:r w:rsidR="002C2748">
        <w:rPr>
          <w:sz w:val="44"/>
          <w:szCs w:val="44"/>
        </w:rPr>
        <w:t xml:space="preserve">- </w:t>
      </w:r>
      <w:r w:rsidR="001C3A92" w:rsidRPr="001C3A92">
        <w:rPr>
          <w:sz w:val="28"/>
          <w:szCs w:val="28"/>
        </w:rPr>
        <w:t xml:space="preserve">Unit 1 </w:t>
      </w:r>
      <w:r w:rsidR="003E670A" w:rsidRPr="001C3A92">
        <w:rPr>
          <w:sz w:val="28"/>
          <w:szCs w:val="28"/>
        </w:rPr>
        <w:t>Week 1</w:t>
      </w:r>
    </w:p>
    <w:p w:rsidR="00984299" w:rsidRPr="00984299" w:rsidRDefault="00984299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984299" w:rsidRDefault="00984299"/>
    <w:p w:rsidR="00984299" w:rsidRDefault="00984299" w:rsidP="00984299">
      <w:pPr>
        <w:spacing w:line="480" w:lineRule="auto"/>
        <w:rPr>
          <w:sz w:val="24"/>
          <w:szCs w:val="24"/>
        </w:rPr>
        <w:sectPr w:rsidR="00984299" w:rsidSect="005611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lastRenderedPageBreak/>
        <w:t xml:space="preserve"> "I can jump,"  said Frog.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"I can jump up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and down."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"I can jump," said Rabbit.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"I can jump up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and down."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"I can jump, too!"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said Kangaroo.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"I can jump up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and down."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 xml:space="preserve">"I </w:t>
      </w:r>
      <w:proofErr w:type="spellStart"/>
      <w:r w:rsidRPr="00984299">
        <w:rPr>
          <w:sz w:val="28"/>
          <w:szCs w:val="28"/>
        </w:rPr>
        <w:t>can not</w:t>
      </w:r>
      <w:proofErr w:type="spellEnd"/>
      <w:r w:rsidRPr="00984299">
        <w:rPr>
          <w:sz w:val="28"/>
          <w:szCs w:val="28"/>
        </w:rPr>
        <w:t xml:space="preserve"> jump up,"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said Bat.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 xml:space="preserve">"I </w:t>
      </w:r>
      <w:proofErr w:type="spellStart"/>
      <w:r w:rsidRPr="00984299">
        <w:rPr>
          <w:sz w:val="28"/>
          <w:szCs w:val="28"/>
        </w:rPr>
        <w:t>can not</w:t>
      </w:r>
      <w:proofErr w:type="spellEnd"/>
      <w:r w:rsidRPr="00984299">
        <w:rPr>
          <w:sz w:val="28"/>
          <w:szCs w:val="28"/>
        </w:rPr>
        <w:t xml:space="preserve"> jump up.</w:t>
      </w: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 xml:space="preserve">I </w:t>
      </w:r>
      <w:proofErr w:type="spellStart"/>
      <w:r w:rsidRPr="00984299">
        <w:rPr>
          <w:sz w:val="28"/>
          <w:szCs w:val="28"/>
        </w:rPr>
        <w:t>can not</w:t>
      </w:r>
      <w:proofErr w:type="spellEnd"/>
      <w:r w:rsidRPr="00984299">
        <w:rPr>
          <w:sz w:val="28"/>
          <w:szCs w:val="28"/>
        </w:rPr>
        <w:t xml:space="preserve"> jump down."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can fly!" said Bat.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3E670A" w:rsidRDefault="003E670A">
      <w:pPr>
        <w:rPr>
          <w:sz w:val="28"/>
          <w:szCs w:val="28"/>
        </w:rPr>
        <w:sectPr w:rsidR="003E670A" w:rsidSect="003E670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984299" w:rsidRDefault="0098429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84299" w:rsidRPr="00984299" w:rsidRDefault="00984299" w:rsidP="0098429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Act It Out</w:t>
      </w:r>
      <w:r w:rsidR="003E670A">
        <w:rPr>
          <w:sz w:val="44"/>
          <w:szCs w:val="44"/>
        </w:rPr>
        <w:t xml:space="preserve"> </w:t>
      </w:r>
      <w:r w:rsidR="002C2748">
        <w:rPr>
          <w:sz w:val="44"/>
          <w:szCs w:val="44"/>
        </w:rPr>
        <w:t xml:space="preserve">- </w:t>
      </w:r>
      <w:r w:rsidR="001C3A92" w:rsidRPr="001C3A92">
        <w:rPr>
          <w:sz w:val="28"/>
          <w:szCs w:val="28"/>
        </w:rPr>
        <w:t xml:space="preserve">Unit 1 Week </w:t>
      </w:r>
      <w:r w:rsidR="001C3A92">
        <w:rPr>
          <w:sz w:val="28"/>
          <w:szCs w:val="28"/>
        </w:rPr>
        <w:t>2</w:t>
      </w:r>
    </w:p>
    <w:p w:rsidR="00984299" w:rsidRPr="00984299" w:rsidRDefault="00984299" w:rsidP="00984299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984299" w:rsidRDefault="00984299" w:rsidP="00984299"/>
    <w:p w:rsidR="00984299" w:rsidRDefault="00984299" w:rsidP="00984299">
      <w:pPr>
        <w:spacing w:line="480" w:lineRule="auto"/>
        <w:rPr>
          <w:sz w:val="24"/>
          <w:szCs w:val="24"/>
        </w:rPr>
        <w:sectPr w:rsidR="00984299" w:rsidSect="009842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299" w:rsidRPr="00984299" w:rsidRDefault="00984299" w:rsidP="00984299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lastRenderedPageBreak/>
        <w:t xml:space="preserve"> </w:t>
      </w:r>
      <w:r w:rsidR="003E670A">
        <w:rPr>
          <w:sz w:val="28"/>
          <w:szCs w:val="28"/>
        </w:rPr>
        <w:t>I can to act.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 be an ant.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 be an ant, too.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fun to act.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 be a bat.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 be a bat, too.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 fly over the moon.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like to act.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like to act, too!</w:t>
      </w:r>
    </w:p>
    <w:p w:rsidR="00984299" w:rsidRP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fun.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</w:p>
    <w:p w:rsidR="003E670A" w:rsidRDefault="003E670A" w:rsidP="00984299">
      <w:pPr>
        <w:spacing w:line="360" w:lineRule="auto"/>
        <w:rPr>
          <w:sz w:val="28"/>
          <w:szCs w:val="28"/>
        </w:rPr>
      </w:pPr>
    </w:p>
    <w:p w:rsidR="003E670A" w:rsidRDefault="003E670A" w:rsidP="00984299">
      <w:pPr>
        <w:spacing w:line="360" w:lineRule="auto"/>
        <w:rPr>
          <w:sz w:val="28"/>
          <w:szCs w:val="28"/>
        </w:rPr>
      </w:pPr>
    </w:p>
    <w:p w:rsidR="003E670A" w:rsidRDefault="003E670A" w:rsidP="00984299">
      <w:pPr>
        <w:spacing w:line="360" w:lineRule="auto"/>
        <w:rPr>
          <w:sz w:val="28"/>
          <w:szCs w:val="28"/>
        </w:rPr>
      </w:pPr>
    </w:p>
    <w:p w:rsid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984299" w:rsidRDefault="007749CC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984299" w:rsidRDefault="007749CC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</w:t>
      </w:r>
    </w:p>
    <w:p w:rsidR="00984299" w:rsidRDefault="003E670A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984299" w:rsidRDefault="007749CC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</w:p>
    <w:p w:rsidR="00984299" w:rsidRDefault="007749CC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984299" w:rsidRDefault="00984299" w:rsidP="00984299">
      <w:pPr>
        <w:spacing w:line="360" w:lineRule="auto"/>
        <w:rPr>
          <w:sz w:val="28"/>
          <w:szCs w:val="28"/>
        </w:rPr>
      </w:pPr>
    </w:p>
    <w:p w:rsidR="00984299" w:rsidRDefault="00984299" w:rsidP="00984299">
      <w:pPr>
        <w:spacing w:line="360" w:lineRule="auto"/>
        <w:rPr>
          <w:sz w:val="28"/>
          <w:szCs w:val="28"/>
        </w:rPr>
      </w:pPr>
    </w:p>
    <w:p w:rsidR="003E670A" w:rsidRDefault="003E670A" w:rsidP="00984299">
      <w:pPr>
        <w:spacing w:line="360" w:lineRule="auto"/>
        <w:rPr>
          <w:sz w:val="28"/>
          <w:szCs w:val="28"/>
        </w:rPr>
        <w:sectPr w:rsidR="003E670A" w:rsidSect="003E670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984299" w:rsidRDefault="00984299" w:rsidP="00984299">
      <w:pPr>
        <w:spacing w:line="360" w:lineRule="auto"/>
        <w:rPr>
          <w:sz w:val="28"/>
          <w:szCs w:val="28"/>
        </w:rPr>
      </w:pPr>
    </w:p>
    <w:p w:rsidR="003E670A" w:rsidRPr="00984299" w:rsidRDefault="003E670A" w:rsidP="003E670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 Frog Grows and Changes </w:t>
      </w:r>
      <w:r w:rsidR="002C2748">
        <w:rPr>
          <w:sz w:val="44"/>
          <w:szCs w:val="44"/>
        </w:rPr>
        <w:t xml:space="preserve">- </w:t>
      </w:r>
      <w:r w:rsidR="001C3A92" w:rsidRPr="001C3A92">
        <w:rPr>
          <w:sz w:val="28"/>
          <w:szCs w:val="28"/>
        </w:rPr>
        <w:t xml:space="preserve">Unit 1 Week </w:t>
      </w:r>
      <w:r w:rsidR="001C3A92">
        <w:rPr>
          <w:sz w:val="28"/>
          <w:szCs w:val="28"/>
        </w:rPr>
        <w:t>3</w:t>
      </w:r>
    </w:p>
    <w:p w:rsidR="003E670A" w:rsidRPr="00984299" w:rsidRDefault="003E670A" w:rsidP="003E670A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3E670A" w:rsidRDefault="003E670A" w:rsidP="003E670A"/>
    <w:p w:rsidR="003E670A" w:rsidRDefault="003E670A" w:rsidP="003E670A">
      <w:pPr>
        <w:spacing w:line="480" w:lineRule="auto"/>
        <w:rPr>
          <w:sz w:val="24"/>
          <w:szCs w:val="24"/>
        </w:rPr>
        <w:sectPr w:rsidR="003E670A" w:rsidSect="003E67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Look at the</w:t>
      </w:r>
      <w:r w:rsidRPr="00984299">
        <w:rPr>
          <w:sz w:val="28"/>
          <w:szCs w:val="28"/>
        </w:rPr>
        <w:t xml:space="preserve"> Frog.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frog is a little frog.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the frog.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749CC">
        <w:rPr>
          <w:sz w:val="28"/>
          <w:szCs w:val="28"/>
        </w:rPr>
        <w:t xml:space="preserve">frog </w:t>
      </w:r>
      <w:r>
        <w:rPr>
          <w:sz w:val="28"/>
          <w:szCs w:val="28"/>
        </w:rPr>
        <w:t>is a big frog.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the boy and girl.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boy can run.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girl can ride.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the frogs.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frog can swim.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frog can jump.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the frog.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can you </w:t>
      </w:r>
      <w:r w:rsidR="002C2748">
        <w:rPr>
          <w:sz w:val="28"/>
          <w:szCs w:val="28"/>
        </w:rPr>
        <w:t>see?</w:t>
      </w:r>
    </w:p>
    <w:p w:rsidR="003E670A" w:rsidRPr="00984299" w:rsidRDefault="002C2748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the little eggs.</w:t>
      </w:r>
    </w:p>
    <w:p w:rsidR="003E670A" w:rsidRPr="00984299" w:rsidRDefault="003E670A" w:rsidP="003E670A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 xml:space="preserve">I </w:t>
      </w:r>
      <w:r w:rsidR="002C2748">
        <w:rPr>
          <w:sz w:val="28"/>
          <w:szCs w:val="28"/>
        </w:rPr>
        <w:t>What is in the eggs?</w:t>
      </w:r>
    </w:p>
    <w:p w:rsidR="003E670A" w:rsidRDefault="002C2748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this little egg.</w:t>
      </w:r>
    </w:p>
    <w:p w:rsidR="002C2748" w:rsidRDefault="002C2748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will it be?</w:t>
      </w:r>
    </w:p>
    <w:p w:rsidR="003E670A" w:rsidRDefault="002C2748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E670A" w:rsidRDefault="002C2748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3E670A" w:rsidRDefault="002C2748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</w:t>
      </w:r>
    </w:p>
    <w:p w:rsidR="003E670A" w:rsidRDefault="007749CC" w:rsidP="003E6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2C2748" w:rsidRDefault="007749CC" w:rsidP="00984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2C2748" w:rsidRDefault="002C2748" w:rsidP="002C2748">
      <w:pPr>
        <w:jc w:val="center"/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2C2748" w:rsidP="002C2748">
      <w:pPr>
        <w:jc w:val="center"/>
        <w:rPr>
          <w:sz w:val="44"/>
          <w:szCs w:val="44"/>
        </w:rPr>
      </w:pPr>
      <w:r>
        <w:rPr>
          <w:sz w:val="28"/>
          <w:szCs w:val="28"/>
        </w:rPr>
        <w:lastRenderedPageBreak/>
        <w:br w:type="page"/>
      </w:r>
      <w:r>
        <w:rPr>
          <w:sz w:val="44"/>
          <w:szCs w:val="44"/>
        </w:rPr>
        <w:lastRenderedPageBreak/>
        <w:t xml:space="preserve">Kim's Puppy - </w:t>
      </w:r>
      <w:r w:rsidR="001C3A92" w:rsidRPr="001C3A92">
        <w:rPr>
          <w:sz w:val="28"/>
          <w:szCs w:val="28"/>
        </w:rPr>
        <w:t xml:space="preserve">Unit 1 Week </w:t>
      </w:r>
      <w:r w:rsidR="001C3A92">
        <w:rPr>
          <w:sz w:val="28"/>
          <w:szCs w:val="28"/>
        </w:rPr>
        <w:t>4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Kim has a puppy.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 name is Slim.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"That is a good puppy,"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says Kim.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Kim sets down a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bowl for Slim.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1C3A92">
        <w:rPr>
          <w:sz w:val="28"/>
          <w:szCs w:val="28"/>
        </w:rPr>
        <w:t>Come and drink,"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says Kim.</w:t>
      </w:r>
    </w:p>
    <w:p w:rsidR="00271035" w:rsidRPr="00984299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Kim sets down a dish for Slim.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Kim has a leash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Slim.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1C3A92">
        <w:rPr>
          <w:sz w:val="28"/>
          <w:szCs w:val="28"/>
        </w:rPr>
        <w:t>Don't pull hard</w:t>
      </w:r>
      <w:r w:rsidRPr="00984299">
        <w:rPr>
          <w:sz w:val="28"/>
          <w:szCs w:val="28"/>
        </w:rPr>
        <w:t>,"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says Kim</w:t>
      </w:r>
      <w:r w:rsidR="002C2748" w:rsidRPr="00984299">
        <w:rPr>
          <w:sz w:val="28"/>
          <w:szCs w:val="28"/>
        </w:rPr>
        <w:t>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Kim has a tub for Slim.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"Come and get a bath,"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says Kim.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2C2748" w:rsidRDefault="002C2748" w:rsidP="002C2748">
      <w:pPr>
        <w:jc w:val="center"/>
        <w:rPr>
          <w:sz w:val="44"/>
          <w:szCs w:val="4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1C3A92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Friends in Your Community</w:t>
      </w:r>
      <w:r w:rsidR="002C2748">
        <w:rPr>
          <w:sz w:val="44"/>
          <w:szCs w:val="44"/>
        </w:rPr>
        <w:t xml:space="preserve"> - </w:t>
      </w:r>
      <w:r w:rsidRPr="001C3A92">
        <w:rPr>
          <w:sz w:val="28"/>
          <w:szCs w:val="28"/>
        </w:rPr>
        <w:t xml:space="preserve">Unit 1 Week </w:t>
      </w:r>
      <w:r>
        <w:rPr>
          <w:sz w:val="28"/>
          <w:szCs w:val="28"/>
        </w:rPr>
        <w:t>5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Many people help us.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man has the mail.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woman can help us.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tells us when to walk.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man can help us.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 we can take the bus.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woman helps us in class.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teaches us many things.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man helps us find books.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 we have books to read.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woman helps us in a store.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sells things we use.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man helps us.</w:t>
      </w:r>
    </w:p>
    <w:p w:rsidR="002C2748" w:rsidRPr="00984299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cuts our hair.</w:t>
      </w:r>
    </w:p>
    <w:p w:rsidR="002C2748" w:rsidRDefault="001C3A92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men help us.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2C2748" w:rsidRDefault="002C2748">
      <w:pPr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1C3A92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One Big Baby</w:t>
      </w:r>
      <w:r w:rsidR="002C2748">
        <w:rPr>
          <w:sz w:val="44"/>
          <w:szCs w:val="44"/>
        </w:rPr>
        <w:t xml:space="preserve"> - </w:t>
      </w:r>
      <w:r>
        <w:rPr>
          <w:sz w:val="28"/>
          <w:szCs w:val="28"/>
        </w:rPr>
        <w:t>Unit 2</w:t>
      </w:r>
      <w:r w:rsidRPr="001C3A92">
        <w:rPr>
          <w:sz w:val="28"/>
          <w:szCs w:val="28"/>
        </w:rPr>
        <w:t xml:space="preserve"> Week 1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Look at the baby elephant.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a very big baby.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baby elephant is called a calf.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Elephants live in groups.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the elephants help take care of the baby.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Elephants walk a lot.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look for food and water.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mother and her baby go, too.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elephants stop to eat.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does the baby elephant eat?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baby drinks milk.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eats other things, too.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use our hands to pick up food.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Elephants use their 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trunks.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76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</w:t>
      </w:r>
    </w:p>
    <w:p w:rsidR="002C2748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80</w:t>
      </w:r>
    </w:p>
    <w:p w:rsidR="002C2748" w:rsidRDefault="002C2748">
      <w:pPr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3F5FE0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Trees Help</w:t>
      </w:r>
      <w:r w:rsidR="002C2748">
        <w:rPr>
          <w:sz w:val="44"/>
          <w:szCs w:val="44"/>
        </w:rPr>
        <w:t xml:space="preserve"> - </w:t>
      </w:r>
      <w:r>
        <w:rPr>
          <w:sz w:val="28"/>
          <w:szCs w:val="28"/>
        </w:rPr>
        <w:t>Unit 2</w:t>
      </w:r>
      <w:r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2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lastRenderedPageBreak/>
        <w:t xml:space="preserve"> </w:t>
      </w:r>
      <w:r w:rsidR="003F5FE0">
        <w:rPr>
          <w:sz w:val="28"/>
          <w:szCs w:val="28"/>
        </w:rPr>
        <w:t>Do you see the trees?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forest has lots of trees.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Trees help animals.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Trees help us, too.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Trees have leaves.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giraffe eats some leaves.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squirrel has a nut to eat.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Nuts are on some trees.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has a nest of sticks?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eagles get sticks in trees.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has a lot of sticks?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beaver gets sticks in trees, too.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eat bananas.</w:t>
      </w:r>
    </w:p>
    <w:p w:rsidR="002C2748" w:rsidRPr="00984299" w:rsidRDefault="003F5FE0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Bananas are on trees.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eat oranges.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</w:p>
    <w:p w:rsidR="002C2748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73</w:t>
      </w:r>
    </w:p>
    <w:p w:rsidR="002C2748" w:rsidRDefault="002C2748">
      <w:pPr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E6609C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Let's Use a Map</w:t>
      </w:r>
      <w:r w:rsidR="002C2748">
        <w:rPr>
          <w:sz w:val="44"/>
          <w:szCs w:val="44"/>
        </w:rPr>
        <w:t xml:space="preserve"> - </w:t>
      </w:r>
      <w:r>
        <w:rPr>
          <w:sz w:val="28"/>
          <w:szCs w:val="28"/>
        </w:rPr>
        <w:t>Unit 2</w:t>
      </w:r>
      <w:r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3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Fran lives in a big city.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Fran's map.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will help you find many places.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Let's go on a trip!  We can 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take the bus.  What places 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 we see in the city?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Let's get out here.  We can 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stop for lunch.  It smells good!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next stop is fun, too.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go on the swings.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the last stop.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go to the kite shop.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Stan lives in a big town.</w:t>
      </w:r>
    </w:p>
    <w:p w:rsidR="002C2748" w:rsidRPr="00984299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Stan's map.  It will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help you find places to go.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64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71</w:t>
      </w:r>
    </w:p>
    <w:p w:rsidR="002C2748" w:rsidRDefault="00E6609C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77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83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2C2748" w:rsidRDefault="002C2748" w:rsidP="00984299">
      <w:pPr>
        <w:spacing w:line="360" w:lineRule="auto"/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A90D88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Story of the Three Bears</w:t>
      </w:r>
      <w:r w:rsidR="002C2748">
        <w:rPr>
          <w:sz w:val="44"/>
          <w:szCs w:val="44"/>
        </w:rPr>
        <w:t xml:space="preserve"> - </w:t>
      </w:r>
      <w:r w:rsidR="00E6609C">
        <w:rPr>
          <w:sz w:val="28"/>
          <w:szCs w:val="28"/>
        </w:rPr>
        <w:t>Unit 2</w:t>
      </w:r>
      <w:r w:rsidR="00E6609C" w:rsidRPr="001C3A92">
        <w:rPr>
          <w:sz w:val="28"/>
          <w:szCs w:val="28"/>
        </w:rPr>
        <w:t xml:space="preserve"> Week </w:t>
      </w:r>
      <w:r w:rsidR="00E6609C">
        <w:rPr>
          <w:sz w:val="28"/>
          <w:szCs w:val="28"/>
        </w:rPr>
        <w:t>4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lastRenderedPageBreak/>
        <w:t xml:space="preserve"> </w:t>
      </w:r>
      <w:r w:rsidR="00A90D88">
        <w:rPr>
          <w:sz w:val="28"/>
          <w:szCs w:val="28"/>
        </w:rPr>
        <w:t>Three bears lived in a den.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were Mom, Pop, and Cub.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One day, Mom said, "We 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could have cups of soup.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will make it."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she did.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soup is too hot!" said Pop.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"It is too hot" said Cub.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"Let it get cool," said Mom.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they did.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then, Goldilocks saw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den.  She looked in.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A90D88">
        <w:rPr>
          <w:sz w:val="28"/>
          <w:szCs w:val="28"/>
        </w:rPr>
        <w:t>The sun is hot," she said.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will go in and rest."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Goldilocks saw the three cups</w:t>
      </w:r>
      <w:r w:rsidR="00271035">
        <w:rPr>
          <w:sz w:val="28"/>
          <w:szCs w:val="28"/>
        </w:rPr>
        <w:t xml:space="preserve"> of soup.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72</w:t>
      </w:r>
    </w:p>
    <w:p w:rsidR="002C2748" w:rsidRDefault="00271035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</w:t>
      </w:r>
    </w:p>
    <w:p w:rsidR="002C2748" w:rsidRDefault="002C2748" w:rsidP="00984299">
      <w:pPr>
        <w:spacing w:line="360" w:lineRule="auto"/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A90D88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 Pet for Trish</w:t>
      </w:r>
      <w:r w:rsidR="002C2748">
        <w:rPr>
          <w:sz w:val="44"/>
          <w:szCs w:val="44"/>
        </w:rPr>
        <w:t xml:space="preserve"> - </w:t>
      </w:r>
      <w:r>
        <w:rPr>
          <w:sz w:val="28"/>
          <w:szCs w:val="28"/>
        </w:rPr>
        <w:t>Unit 2</w:t>
      </w:r>
      <w:r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5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lastRenderedPageBreak/>
        <w:t xml:space="preserve"> </w:t>
      </w:r>
      <w:r w:rsidR="00A90D88">
        <w:rPr>
          <w:sz w:val="28"/>
          <w:szCs w:val="28"/>
        </w:rPr>
        <w:t>"It's a pet parade!" said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Josh.  "It will be like a 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show!  Let's get our pets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go together."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will bring my dog,"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said Kim.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"My cat can come with 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me," said Matt.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 xml:space="preserve">"I </w:t>
      </w:r>
      <w:r w:rsidR="00A90D88">
        <w:rPr>
          <w:sz w:val="28"/>
          <w:szCs w:val="28"/>
        </w:rPr>
        <w:t>will bring my fish,"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said Josh.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Trish looked sad.  "I do not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a pet," she said.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"That's too bad," said Kim</w:t>
      </w:r>
    </w:p>
    <w:p w:rsidR="002C2748" w:rsidRPr="00984299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"Can you get a pet?"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asked Josh.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</w:p>
    <w:p w:rsidR="002C2748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2C2748" w:rsidRDefault="00A90D8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113D5E" w:rsidRDefault="002C2748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13D5E">
        <w:rPr>
          <w:sz w:val="28"/>
          <w:szCs w:val="28"/>
        </w:rPr>
        <w:t>4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113D5E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</w:t>
      </w:r>
    </w:p>
    <w:p w:rsidR="002C2748" w:rsidRDefault="00113D5E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64</w:t>
      </w:r>
    </w:p>
    <w:p w:rsidR="002C2748" w:rsidRDefault="002C2748" w:rsidP="00984299">
      <w:pPr>
        <w:spacing w:line="360" w:lineRule="auto"/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2C2748" w:rsidRPr="00984299" w:rsidRDefault="00A65E41" w:rsidP="002C274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Late for School</w:t>
      </w:r>
      <w:r w:rsidR="002C2748">
        <w:rPr>
          <w:sz w:val="44"/>
          <w:szCs w:val="44"/>
        </w:rPr>
        <w:t xml:space="preserve"> - </w:t>
      </w:r>
      <w:r>
        <w:rPr>
          <w:sz w:val="28"/>
          <w:szCs w:val="28"/>
        </w:rPr>
        <w:t>Unit 3</w:t>
      </w:r>
      <w:r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1</w:t>
      </w:r>
    </w:p>
    <w:p w:rsidR="002C2748" w:rsidRPr="00984299" w:rsidRDefault="002C2748" w:rsidP="002C2748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2C2748" w:rsidRDefault="002C2748" w:rsidP="002C2748"/>
    <w:p w:rsidR="002C2748" w:rsidRDefault="002C2748" w:rsidP="002C2748">
      <w:pPr>
        <w:spacing w:line="480" w:lineRule="auto"/>
        <w:rPr>
          <w:sz w:val="24"/>
          <w:szCs w:val="24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 sat up and looked at the clock.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A65E41">
        <w:rPr>
          <w:sz w:val="28"/>
          <w:szCs w:val="28"/>
        </w:rPr>
        <w:t>Oh, no!" he cried.  "I will be late for school!"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 got dressed.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got his books and his lunch.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put them in his blue backpack.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 ran down the street.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the way, he saw Beth jumping rope.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"Why are you playing?" asked Ed.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A65E41">
        <w:rPr>
          <w:sz w:val="28"/>
          <w:szCs w:val="28"/>
        </w:rPr>
        <w:t>We are late for school today!"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Beth said, "We are not late. Go away!"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 ran by the firehouse next.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saw Les and his dad playing ball.</w:t>
      </w:r>
    </w:p>
    <w:p w:rsidR="002C2748" w:rsidRPr="00984299" w:rsidRDefault="002C2748" w:rsidP="002C2748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A65E41">
        <w:rPr>
          <w:sz w:val="28"/>
          <w:szCs w:val="28"/>
        </w:rPr>
        <w:t>Why are you playing ball?" asked Ed.</w:t>
      </w:r>
    </w:p>
    <w:p w:rsidR="002C2748" w:rsidRPr="00984299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"We are late for school today</w:t>
      </w:r>
      <w:r w:rsidR="002C2748" w:rsidRPr="00984299">
        <w:rPr>
          <w:sz w:val="28"/>
          <w:szCs w:val="28"/>
        </w:rPr>
        <w:t>."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"We are not late," Les said.</w:t>
      </w:r>
    </w:p>
    <w:p w:rsidR="002C2748" w:rsidRDefault="002C2748" w:rsidP="002C2748">
      <w:pPr>
        <w:spacing w:line="360" w:lineRule="auto"/>
        <w:rPr>
          <w:sz w:val="28"/>
          <w:szCs w:val="28"/>
        </w:rPr>
      </w:pP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2C2748" w:rsidRDefault="00A65E41" w:rsidP="002C2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101</w:t>
      </w:r>
    </w:p>
    <w:p w:rsidR="002C2748" w:rsidRDefault="002C2748" w:rsidP="00984299">
      <w:pPr>
        <w:spacing w:line="360" w:lineRule="auto"/>
        <w:rPr>
          <w:sz w:val="28"/>
          <w:szCs w:val="28"/>
        </w:rPr>
        <w:sectPr w:rsidR="002C2748" w:rsidSect="002C274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A65E41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My Little Brother - </w:t>
      </w:r>
      <w:r>
        <w:rPr>
          <w:sz w:val="28"/>
          <w:szCs w:val="28"/>
        </w:rPr>
        <w:t>Unit 3</w:t>
      </w:r>
      <w:r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2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My name is Beth.  I am five plus one.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am six.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my little brother.  I call him Mike.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Mike likes to do what I like to do.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like to paint funny bugs.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Mike likes to paint, too.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like to make things with blocks.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Mike likes blocks, too.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like to dress up.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Mike likes to dress up, too.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now I do not want to play with Mike.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So, I go to Mom and Dad.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"Mom," I say. "How can I play? Mike will not stop.</w:t>
      </w:r>
    </w:p>
    <w:p w:rsidR="00A65E41" w:rsidRPr="00984299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does not just want I do.  I do not want to play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Mike.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73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80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91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94</w:t>
      </w:r>
    </w:p>
    <w:p w:rsidR="00A65E41" w:rsidRDefault="00620A1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D5527E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What is it Made of? </w:t>
      </w:r>
      <w:r w:rsidR="00A65E41">
        <w:rPr>
          <w:sz w:val="44"/>
          <w:szCs w:val="44"/>
        </w:rPr>
        <w:t xml:space="preserve">- </w:t>
      </w:r>
      <w:r w:rsidR="00A65E41">
        <w:rPr>
          <w:sz w:val="28"/>
          <w:szCs w:val="28"/>
        </w:rPr>
        <w:t>Unit 3</w:t>
      </w:r>
      <w:r w:rsidR="00A65E41" w:rsidRPr="001C3A92">
        <w:rPr>
          <w:sz w:val="28"/>
          <w:szCs w:val="28"/>
        </w:rPr>
        <w:t xml:space="preserve"> Week </w:t>
      </w:r>
      <w:r w:rsidR="00A65E41">
        <w:rPr>
          <w:sz w:val="28"/>
          <w:szCs w:val="28"/>
        </w:rPr>
        <w:t>3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D5527E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Have you made art?  Then you are an artists.</w:t>
      </w:r>
    </w:p>
    <w:p w:rsidR="00A65E41" w:rsidRPr="00984299" w:rsidRDefault="00D5527E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can make art with many things.</w:t>
      </w:r>
    </w:p>
    <w:p w:rsidR="00A65E41" w:rsidRPr="00984299" w:rsidRDefault="00D5527E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can use paint and paper.</w:t>
      </w:r>
    </w:p>
    <w:p w:rsidR="00A65E41" w:rsidRPr="00984299" w:rsidRDefault="00D5527E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people make art from glass.</w:t>
      </w:r>
    </w:p>
    <w:p w:rsidR="00A65E41" w:rsidRPr="00984299" w:rsidRDefault="00D5527E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hot fire makes the glass soft.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glass bends.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artists makes a shape.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glass cools, it gets hard again.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art is made from rock.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artists uses tools to cut the hard rock.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art does not look much like a rock now.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did the artists make?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people make art from snow and ice.</w:t>
      </w:r>
    </w:p>
    <w:p w:rsidR="00A65E41" w:rsidRPr="00984299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Every part of the art is cold.</w:t>
      </w:r>
    </w:p>
    <w:p w:rsidR="00A65E41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snow is not hard.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A65E41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A65E41" w:rsidRDefault="00BC07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76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81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101</w:t>
      </w: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Painting</w:t>
      </w:r>
      <w:r w:rsidR="00A65E41">
        <w:rPr>
          <w:sz w:val="44"/>
          <w:szCs w:val="44"/>
        </w:rPr>
        <w:t xml:space="preserve">- </w:t>
      </w:r>
      <w:r w:rsidR="00A65E41">
        <w:rPr>
          <w:sz w:val="28"/>
          <w:szCs w:val="28"/>
        </w:rPr>
        <w:t>Unit 3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4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Dan's class went to a new art show.  </w:t>
      </w:r>
    </w:p>
    <w:p w:rsidR="00A65E41" w:rsidRPr="00984299" w:rsidRDefault="00A65E41" w:rsidP="00A65E41">
      <w:pPr>
        <w:spacing w:line="360" w:lineRule="auto"/>
        <w:rPr>
          <w:sz w:val="28"/>
          <w:szCs w:val="28"/>
        </w:rPr>
      </w:pPr>
      <w:r w:rsidRPr="00984299">
        <w:rPr>
          <w:sz w:val="28"/>
          <w:szCs w:val="28"/>
        </w:rPr>
        <w:t>"</w:t>
      </w:r>
      <w:r w:rsidR="007B1B9A">
        <w:rPr>
          <w:sz w:val="28"/>
          <w:szCs w:val="28"/>
        </w:rPr>
        <w:t>Stay with a pal,</w:t>
      </w:r>
      <w:r>
        <w:rPr>
          <w:sz w:val="28"/>
          <w:szCs w:val="28"/>
        </w:rPr>
        <w:t>"</w:t>
      </w:r>
      <w:r w:rsidR="007B1B9A">
        <w:rPr>
          <w:sz w:val="28"/>
          <w:szCs w:val="28"/>
        </w:rPr>
        <w:t xml:space="preserve"> said Miss June.  "Find paintings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like."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 saw a painting of old boats.  Dan is a huge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fan of boats.  "Look at the boats," Dan said to Zeke.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wish I was in that boat," said Dan.  "I would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row around the lake.  After that I would go fishing.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then Dan was in the painting!  Dan felt the hot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sun.  He stuck his hands in the cool lake.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 did not see Zeke or Miss June.  But he did find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oars!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 had learned to use oars last summer.  "I hope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remember how,"  He said.  And he did!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 put the oars in the water and began to row.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was hard work.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73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94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106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114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125</w:t>
      </w:r>
    </w:p>
    <w:p w:rsidR="00A65E41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129</w:t>
      </w: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Holiday Fun</w:t>
      </w:r>
      <w:r w:rsidR="00A65E41">
        <w:rPr>
          <w:sz w:val="44"/>
          <w:szCs w:val="44"/>
        </w:rPr>
        <w:t xml:space="preserve">- </w:t>
      </w:r>
      <w:r w:rsidR="00A65E41">
        <w:rPr>
          <w:sz w:val="28"/>
          <w:szCs w:val="28"/>
        </w:rPr>
        <w:t>Unit 3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5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People all around the world like holidays.</w:t>
      </w:r>
    </w:p>
    <w:p w:rsidR="00A65E41" w:rsidRPr="00984299" w:rsidRDefault="007B1B9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come together to do things on holidays.</w:t>
      </w:r>
    </w:p>
    <w:p w:rsidR="00A65E41" w:rsidRPr="00984299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</w:t>
      </w:r>
      <w:r w:rsidR="00F93664">
        <w:rPr>
          <w:sz w:val="28"/>
          <w:szCs w:val="28"/>
        </w:rPr>
        <w:t xml:space="preserve"> holiday begins with a parade! The marchers 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hold big balloons.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give thanks for the things they have on this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holiday.  This family makes a big meal.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have lots of good things</w:t>
      </w:r>
      <w:r w:rsidR="00271035">
        <w:rPr>
          <w:sz w:val="28"/>
          <w:szCs w:val="28"/>
        </w:rPr>
        <w:t xml:space="preserve"> to eat</w:t>
      </w:r>
      <w:r>
        <w:rPr>
          <w:sz w:val="28"/>
          <w:szCs w:val="28"/>
        </w:rPr>
        <w:t>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have a parade on this holiday, too.  It is the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start of a new year.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Boys and girls come to see the parade.  It is fun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big dragon goes by.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holiday is in the spring.  People are happy it is 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spring.  Boys and girls dance around a pole.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Any boy or girl can dance on this day.  </w:t>
      </w:r>
    </w:p>
    <w:p w:rsidR="00A65E41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held ribbons as they spin around.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84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103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112</w:t>
      </w:r>
    </w:p>
    <w:p w:rsidR="00A65E41" w:rsidRDefault="00271035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119</w:t>
      </w: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 Day with Pig and Mule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4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1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Once upon a time, Pig and Mule were pals.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Pig lived across from Mule.  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Pig and Mule liked to bake.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day Pig said, "I think I will bake cakes."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will bake, too," said Mule. "I can make buns."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"We can sell our cakes and buns!" said Pig.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"And we will get rich!" Mule added.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Pig picked plums to bake plum cakes.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Plum cakes! Yum!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Mule used lots of eggs in his buns! Egg buns! Yum!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Pig said, "I have eight plum cakes. I will carry them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this box."  Mule said, "I have eight egg buns.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will carry them in this pail."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Pig set out his cakes.  Mule set out his buns.</w:t>
      </w:r>
    </w:p>
    <w:p w:rsidR="00A65E41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Pig said, "We will sell our cakes and buns."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A65E41" w:rsidRDefault="00507C8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EA0172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77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88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98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105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115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124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Talking with Grandpa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4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2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Ben greets Grandpa. "Hi, Grandpa!" Ben says.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Ben gives him a big hug.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"I'm looking at pictures," says Grandpa.</w:t>
      </w:r>
    </w:p>
    <w:p w:rsidR="00A65E41" w:rsidRPr="00984299" w:rsidRDefault="00F93664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Would you like me to tell you about them?</w:t>
      </w:r>
      <w:r w:rsidR="004674CB">
        <w:rPr>
          <w:sz w:val="28"/>
          <w:szCs w:val="28"/>
        </w:rPr>
        <w:t>"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"This is me when I was little," says Grandpa.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liked to write stories on that old-fashioned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typewriter."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like to write stories, too," Ben says.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write them on my computer."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"Look at those skates, Grandpa!" Ben says.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Grandpa says, "My skates were fast."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like to skate, too, Grandpa,"  Ben says.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"Tell me about another picture."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Grandpa says, "This is my dad's car.  Isn't it pretty?</w:t>
      </w:r>
    </w:p>
    <w:p w:rsidR="00A65E41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dad liked to give me rides."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87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97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104</w:t>
      </w: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All Kinds of Teams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4</w:t>
      </w:r>
      <w:r w:rsidR="00A65E41" w:rsidRPr="001C3A92">
        <w:rPr>
          <w:sz w:val="28"/>
          <w:szCs w:val="28"/>
        </w:rPr>
        <w:t xml:space="preserve"> Week </w:t>
      </w:r>
      <w:r w:rsidR="00A65E41">
        <w:rPr>
          <w:sz w:val="28"/>
          <w:szCs w:val="28"/>
        </w:rPr>
        <w:t>3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People on a team work together.  These girls are a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team.  They are selling drinks.</w:t>
      </w:r>
    </w:p>
    <w:p w:rsidR="00A65E41" w:rsidRPr="00984299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</w:t>
      </w:r>
      <w:r w:rsidR="004674CB">
        <w:rPr>
          <w:sz w:val="28"/>
          <w:szCs w:val="28"/>
        </w:rPr>
        <w:t xml:space="preserve"> team is working in a garden.  They water the 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plants to help them grow.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family is one kind of team.  This family shops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together to buy</w:t>
      </w:r>
      <w:r w:rsidR="005449F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food they need.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family works as a team, too.  Everyone helps to 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make dinner.  The mother shows the children how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cook.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People on a team help each other.  This boy and girl 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are raking leaves.  It is faster when two people work 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together.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team washes their dog in a tub.  The boy makes</w:t>
      </w:r>
    </w:p>
    <w:p w:rsidR="00A65E41" w:rsidRPr="00984299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sure the dog doesn't move.  The girl rinses off the </w:t>
      </w:r>
    </w:p>
    <w:p w:rsidR="00A65E41" w:rsidRDefault="004674C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soap.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EA0172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A65E41" w:rsidRDefault="00F3176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449F7">
        <w:rPr>
          <w:sz w:val="28"/>
          <w:szCs w:val="28"/>
        </w:rPr>
        <w:t>5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88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110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111</w:t>
      </w:r>
    </w:p>
    <w:p w:rsidR="00A65E41" w:rsidRDefault="00A65E41" w:rsidP="00984299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Lenny Lion and Molly Mouse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4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4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was quiet in the meadow. </w:t>
      </w:r>
      <w:r w:rsidR="009F6F7B">
        <w:rPr>
          <w:sz w:val="28"/>
          <w:szCs w:val="28"/>
        </w:rPr>
        <w:t xml:space="preserve">The sun shone in a </w:t>
      </w:r>
    </w:p>
    <w:p w:rsidR="00A65E41" w:rsidRPr="00984299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bright  </w:t>
      </w:r>
      <w:r w:rsidR="009F6F7B">
        <w:rPr>
          <w:sz w:val="28"/>
          <w:szCs w:val="28"/>
        </w:rPr>
        <w:t xml:space="preserve">blue sky. So Lenny Lion put his head down </w:t>
      </w:r>
    </w:p>
    <w:p w:rsidR="00A65E41" w:rsidRPr="00984299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took </w:t>
      </w:r>
      <w:r w:rsidR="009F6F7B">
        <w:rPr>
          <w:sz w:val="28"/>
          <w:szCs w:val="28"/>
        </w:rPr>
        <w:t xml:space="preserve">a nap.  Molly Mouse saw Lenny and tried </w:t>
      </w:r>
    </w:p>
    <w:p w:rsidR="00A65E41" w:rsidRPr="00984299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sneak </w:t>
      </w:r>
      <w:r w:rsidR="009F6F7B">
        <w:rPr>
          <w:sz w:val="28"/>
          <w:szCs w:val="28"/>
        </w:rPr>
        <w:t xml:space="preserve">by him.  She did not want to wake Lenny </w:t>
      </w:r>
    </w:p>
    <w:p w:rsidR="00A65E41" w:rsidRPr="00984299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up. </w:t>
      </w:r>
      <w:r w:rsidR="009F6F7B">
        <w:rPr>
          <w:sz w:val="28"/>
          <w:szCs w:val="28"/>
        </w:rPr>
        <w:t>But Lenny did wake up. And he grabbed the little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mouse in his big paws. Molly Mouse was small. But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was also brave. "Great Lion, let me go... or else!"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said.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"Or else? Or else what? You look like a yummy 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snack. Why should I let you go?" asked Lenny. 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Molly said, "Perhaps one day I can help you. A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tiny mouse can be a big friend!"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"You could never help me," Lenny said. "You are just</w:t>
      </w:r>
    </w:p>
    <w:p w:rsidR="00A65E41" w:rsidRPr="00984299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tiny mouse."  "You will see," said Molly. Lenny </w:t>
      </w:r>
    </w:p>
    <w:p w:rsidR="00A65E41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laughed, "you are a funny mouse. I will let you go."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A65E41" w:rsidRDefault="005449F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A65E41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</w:t>
      </w:r>
    </w:p>
    <w:p w:rsidR="00A65E41" w:rsidRDefault="009F6F7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76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86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105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112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122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131</w:t>
      </w:r>
    </w:p>
    <w:p w:rsidR="00A65E41" w:rsidRDefault="003275EF" w:rsidP="00A65E41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>
        <w:rPr>
          <w:sz w:val="28"/>
          <w:szCs w:val="28"/>
        </w:rPr>
        <w:t>142</w:t>
      </w: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So Many Penguins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4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5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Penguins are birds that cannot fly. Penguins stand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walk on their little feet.  Penguins are very good 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swimmers. They have wings that help them swim 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fast. Their feet also help them swim fast.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Penguins have thick feathers that keep them warm.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Most penguins have black and white feathers.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 penguins also have yellow or orange feathers 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their heads. Can you find a penguin with yellow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feathers?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Penguins eat fish. They dive under the water to get </w:t>
      </w:r>
    </w:p>
    <w:p w:rsidR="003275EF" w:rsidRDefault="003275EF" w:rsidP="003275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food.  Penguins eat small fish called krill. They eat </w:t>
      </w:r>
    </w:p>
    <w:p w:rsidR="003275EF" w:rsidRPr="00984299" w:rsidRDefault="003275EF" w:rsidP="003275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squid, crabs, and other kinds of fish, too.</w:t>
      </w:r>
    </w:p>
    <w:p w:rsidR="00A65E41" w:rsidRPr="00984299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Many penguins live in groups. A group of penguins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called a colony.  Every year, penguins make nests</w:t>
      </w:r>
    </w:p>
    <w:p w:rsidR="00A65E41" w:rsidRDefault="003275EF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the land. Some penguins use stones to make a 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87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104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113</w:t>
      </w:r>
    </w:p>
    <w:p w:rsidR="00A65E41" w:rsidRDefault="005F7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123</w:t>
      </w:r>
    </w:p>
    <w:p w:rsidR="00A65E41" w:rsidRDefault="00A65E41" w:rsidP="00A65E41">
      <w:pPr>
        <w:spacing w:line="360" w:lineRule="auto"/>
        <w:rPr>
          <w:sz w:val="28"/>
          <w:szCs w:val="28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Moon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5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1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 you see when you look up at the moon?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some nights, the moon looks like a big round ball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some nights, the moon looks curved and thin. On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 nights, you don't see the moon at all.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it is still there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moon looks bright. But the moon does not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make its own light. The sun shines on the moon and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lights it up.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moon moves around the Earth. Each trip takes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about one month. As the moon moves, its shape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seems to change. We see the same changes every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month.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Sometimes we see only part of the moon. After a </w:t>
      </w:r>
    </w:p>
    <w:p w:rsidR="00A65E41" w:rsidRPr="00984299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few nights, we see more. Finally, it looks like a big</w:t>
      </w:r>
    </w:p>
    <w:p w:rsidR="00A65E41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circle. It is a full moon. Then the moon looks smaller</w:t>
      </w:r>
    </w:p>
    <w:p w:rsidR="00A65E41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again.</w:t>
      </w:r>
    </w:p>
    <w:p w:rsidR="00A65E41" w:rsidRDefault="001B5E1B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69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87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97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107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118</w:t>
      </w:r>
    </w:p>
    <w:p w:rsidR="00A65E41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129</w:t>
      </w:r>
    </w:p>
    <w:p w:rsidR="00386778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130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Sylvia Earle </w:t>
      </w:r>
      <w:r>
        <w:rPr>
          <w:sz w:val="32"/>
          <w:szCs w:val="32"/>
        </w:rPr>
        <w:t>Scientist from the Sea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5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2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Sylvia Earle was a curious girl. For a time, she lived in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house by the sea. She would spend time by the 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shore. The sea became her friend.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Sylvia wanted to know about all kinds of sea plants 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animals. When she grew up, Sylvia would study 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life in the sea.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Sylvia learned to dive so she could study the sea.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She wore a face mask. She also had a tank for 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breathing. The tank gave her air.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water, Sylvia saw plants and animals up close.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Soon one of Sylvia's dreams came true. She would 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live under the water. Sylvia and her friends had a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special deep-sea lab. It was like having a house in </w:t>
      </w:r>
    </w:p>
    <w:p w:rsidR="00A65E41" w:rsidRPr="00984299" w:rsidRDefault="00386778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sea.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From the lab, Sylvia could swim out to explore the 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sea. She saw many kinds of plants and animals.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73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98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108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121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131</w:t>
      </w:r>
    </w:p>
    <w:p w:rsidR="007E7FBC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140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What Will the Weather Be?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5</w:t>
      </w:r>
      <w:r w:rsidR="00A65E41" w:rsidRPr="001C3A92">
        <w:rPr>
          <w:sz w:val="28"/>
          <w:szCs w:val="28"/>
        </w:rPr>
        <w:t xml:space="preserve"> Week </w:t>
      </w:r>
      <w:r w:rsidR="00A65E41">
        <w:rPr>
          <w:sz w:val="28"/>
          <w:szCs w:val="28"/>
        </w:rPr>
        <w:t>3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What is the weather today? Is it a hot, sunny day?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windy and cold? Will it rain later in the day?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weather changes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 xml:space="preserve">. Let's follow the 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weather for a week and see how it changes.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Sunday. People on TV predict the weather. The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weather person says Sunday will be a hot, sunny day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 you know what the weather will be. It's a great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for swimming in the cold water!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Monday it is warm, but not sunny. Big gray 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clouds cover the sky. There may be a storm coming.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is Tuesday now. It is raining today. People will 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need raincoats and umbrellas to stay dry.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There is a big rainstorm on Wednesday. There is </w:t>
      </w:r>
    </w:p>
    <w:p w:rsidR="00A65E41" w:rsidRPr="00984299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thunder and lightning. It is so windy the trees and</w:t>
      </w:r>
    </w:p>
    <w:p w:rsidR="00A65E41" w:rsidRDefault="007749C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branches bend</w:t>
      </w:r>
      <w:r w:rsidR="007E7FBC">
        <w:rPr>
          <w:sz w:val="28"/>
          <w:szCs w:val="28"/>
        </w:rPr>
        <w:t>!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waves in the ocean are big.</w:t>
      </w:r>
    </w:p>
    <w:p w:rsidR="007E7FBC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77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87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97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107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114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123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133</w:t>
      </w:r>
    </w:p>
    <w:p w:rsidR="00A65E41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135</w:t>
      </w:r>
    </w:p>
    <w:p w:rsidR="007E7FBC" w:rsidRDefault="007E7FB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142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BC07F7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Growing Strawberries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5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4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strawberry is a fruit. Some strawberries are big </w:t>
      </w:r>
    </w:p>
    <w:p w:rsidR="00932339" w:rsidRPr="00984299" w:rsidRDefault="00932339" w:rsidP="009323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some are little. Take a closer look at a 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strawberry. It has seeds on the outside. Can you see 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tiny seeds?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Strawberries grow on strawberry plants on the 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ground. They get their beautiful red color as they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grow ripe. 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Here are some boxes of bright red strawberries. 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sure are sweet and juicy! Lots of people buy</w:t>
      </w:r>
    </w:p>
    <w:p w:rsidR="00A65E41" w:rsidRPr="00984299" w:rsidRDefault="00932339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strawberries to eat.</w:t>
      </w:r>
    </w:p>
    <w:p w:rsidR="00A65E41" w:rsidRPr="00984299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at the parts of a strawberry plant. Long stems</w:t>
      </w:r>
    </w:p>
    <w:p w:rsidR="00A65E41" w:rsidRPr="00984299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called runners grow against the ground. A new </w:t>
      </w:r>
    </w:p>
    <w:p w:rsidR="00A65E41" w:rsidRPr="00984299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strawberry plant grows from each runner.</w:t>
      </w:r>
    </w:p>
    <w:p w:rsidR="00A65E41" w:rsidRPr="00984299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the white and yellow flower. Then find the 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fruit. What part grows below the ground?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71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81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5C05BA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94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101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6F64EA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What are Living Things?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5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5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Open your eyes and take a look around. Some things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see, like plants and animals, are living. You are 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living too! Some things you see are not living. The 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clothes we wear, like the soccer balls we kick, and 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bikes we ride are not living. Let's learn about what make a living thing.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living things grow and change. You were once a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tiny baby. Then you got bigger. You will keep on 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growing until you look l</w:t>
      </w:r>
      <w:r w:rsidR="007749CC">
        <w:rPr>
          <w:sz w:val="28"/>
          <w:szCs w:val="28"/>
        </w:rPr>
        <w:t>ike your mom and</w:t>
      </w:r>
      <w:r>
        <w:rPr>
          <w:sz w:val="28"/>
          <w:szCs w:val="28"/>
        </w:rPr>
        <w:t xml:space="preserve"> dad.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living things grow and change as they get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older too. Animals grow up to look like their parents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living things can move. Fish swim. Birds fly 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through the sky. Bugs creep. Do plants move?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Plants do move. They grow and bend toward the </w:t>
      </w:r>
    </w:p>
    <w:p w:rsidR="00A65E41" w:rsidRPr="00984299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sun. All living things need air to live. People and </w:t>
      </w:r>
    </w:p>
    <w:p w:rsidR="00A65E41" w:rsidRDefault="0031638D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animals take air in when they breathe. 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101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6F64EA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Let's Put on a Show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6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1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Meg, Jim, Dan, and Jen were four good friends. They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loved to put on shows. One day, the friends were 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talking about a new show. Meg said, "I'll be the </w:t>
      </w:r>
    </w:p>
    <w:p w:rsidR="00A65E41" w:rsidRPr="00984299" w:rsidRDefault="007749C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mother in the show. Dan can play</w:t>
      </w:r>
      <w:r w:rsidR="00560837">
        <w:rPr>
          <w:sz w:val="28"/>
          <w:szCs w:val="28"/>
        </w:rPr>
        <w:t xml:space="preserve"> the father."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Jen said, "Meg always plays the mother." "And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 always plays the father," Jim added. 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"Maybe we should do a new play," said Dan.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"I have an idea," said Jim. "Let's put on the show we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in school." "That's a great idea. I love the Three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Little Pigs!" Meg said. "But let's change it," Jen said.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"I know how we can make it different." Jen told 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everyone her idea for the show. Meg, Jim and Dan </w:t>
      </w:r>
    </w:p>
    <w:p w:rsidR="00560837" w:rsidRPr="00984299" w:rsidRDefault="00560837" w:rsidP="00560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loved it.</w:t>
      </w:r>
    </w:p>
    <w:p w:rsidR="00A65E41" w:rsidRPr="00984299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four friends got to work. Jen, Dan and Jim made</w:t>
      </w:r>
    </w:p>
    <w:p w:rsidR="00A65E41" w:rsidRDefault="00560837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play set</w:t>
      </w:r>
      <w:r w:rsidR="007749CC">
        <w:rPr>
          <w:sz w:val="28"/>
          <w:szCs w:val="28"/>
        </w:rPr>
        <w:t>. They made</w:t>
      </w:r>
      <w:r w:rsidR="00273910">
        <w:rPr>
          <w:sz w:val="28"/>
          <w:szCs w:val="28"/>
        </w:rPr>
        <w:t xml:space="preserve"> houses that looked like </w:t>
      </w:r>
    </w:p>
    <w:p w:rsidR="00273910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brick and wood.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86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106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116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118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129</w:t>
      </w:r>
    </w:p>
    <w:p w:rsidR="00A65E41" w:rsidRDefault="007749C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138</w:t>
      </w:r>
    </w:p>
    <w:p w:rsidR="00A65E41" w:rsidRDefault="007749CC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141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6F64EA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Dawn Skates</w:t>
      </w:r>
      <w:r w:rsidR="00273910">
        <w:rPr>
          <w:sz w:val="44"/>
          <w:szCs w:val="44"/>
        </w:rPr>
        <w:t>!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6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2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day, Dawn saw ice skaters on TV. A girl about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Dawn's age won a skating contest. The girl got a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metal. "Can I learn to ice skate?" Dawn asked Mom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Dad. "It looks like fun. Maybe I can win a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contest, too!"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Mom took Dawn to the ice skating rink. Dawn put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her ice skates. It was hard to walk in them!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Ann was the teacher. She showed Dawn how to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glide across the ice. Dawn went around the rink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many times. "I'm skating!" she called to Mom.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Dawn went to the ice rink every Saturday. She had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wake up early. Mom and Dad went along and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then did errands. Ann taught Dawn how to turn. </w:t>
      </w:r>
    </w:p>
    <w:p w:rsidR="00A65E41" w:rsidRPr="00984299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Next, Ann taught Dawn how to do a spin. Dawn said,</w:t>
      </w:r>
    </w:p>
    <w:p w:rsidR="00A65E41" w:rsidRDefault="00273910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"Nothing is as much fun as this!" "Dawn is a good skater," Ann told Mom and Dad.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83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120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131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142</w:t>
      </w:r>
    </w:p>
    <w:p w:rsidR="00A65E41" w:rsidRDefault="00653121" w:rsidP="00A6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148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A65E41" w:rsidRPr="00984299" w:rsidRDefault="006F64EA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Save Paper, Save Trees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6</w:t>
      </w:r>
      <w:r w:rsidR="00A65E41" w:rsidRPr="001C3A92">
        <w:rPr>
          <w:sz w:val="28"/>
          <w:szCs w:val="28"/>
        </w:rPr>
        <w:t xml:space="preserve"> Week </w:t>
      </w:r>
      <w:r w:rsidR="00A65E41">
        <w:rPr>
          <w:sz w:val="28"/>
          <w:szCs w:val="28"/>
        </w:rPr>
        <w:t>3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Pr="00984299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Many things we used everyday are made of paper. </w:t>
      </w:r>
    </w:p>
    <w:p w:rsidR="00A65E41" w:rsidRPr="00984299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Just take a look around your school. People use lots </w:t>
      </w:r>
    </w:p>
    <w:p w:rsidR="00A65E41" w:rsidRPr="00984299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of things made of paper at work, too. You also use </w:t>
      </w:r>
    </w:p>
    <w:p w:rsidR="005329C1" w:rsidRPr="00984299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things made of paper at home. Paper bags, boxes, and newspapers are made of paper. Think of all the </w:t>
      </w:r>
    </w:p>
    <w:p w:rsidR="005329C1" w:rsidRPr="00984299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paper you use every day!</w:t>
      </w:r>
    </w:p>
    <w:p w:rsidR="00A65E41" w:rsidRPr="00984299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Paper is made from trees. Ma</w:t>
      </w:r>
      <w:r w:rsidR="007749CC">
        <w:rPr>
          <w:sz w:val="28"/>
          <w:szCs w:val="28"/>
        </w:rPr>
        <w:t>ny, many trees are cut down every</w:t>
      </w:r>
      <w:r>
        <w:rPr>
          <w:sz w:val="28"/>
          <w:szCs w:val="28"/>
        </w:rPr>
        <w:t xml:space="preserve"> year to make paper. Trees are also used to build homes and other things. But trees are important. Is there a way to save trees but still make paper?</w:t>
      </w:r>
    </w:p>
    <w:p w:rsidR="00A65E41" w:rsidRDefault="005329C1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simple things you can do to save trees. Don't throw away used paper. </w:t>
      </w:r>
      <w:r>
        <w:rPr>
          <w:b/>
          <w:sz w:val="28"/>
          <w:szCs w:val="28"/>
        </w:rPr>
        <w:t>Recycle</w:t>
      </w:r>
      <w:r>
        <w:rPr>
          <w:sz w:val="28"/>
          <w:szCs w:val="28"/>
        </w:rPr>
        <w:t xml:space="preserve"> it! When you recycle, you use old things to make new things. In some places, workers pick up old paper and take it away for recycling.</w:t>
      </w:r>
    </w:p>
    <w:p w:rsidR="007D1795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other places, people take their paper to a recycling center. Only paper goes into the recycling bins.</w:t>
      </w:r>
    </w:p>
    <w:p w:rsidR="005329C1" w:rsidRPr="00984299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Old paper is recycled into new paper at a </w:t>
      </w:r>
      <w:r>
        <w:rPr>
          <w:b/>
          <w:sz w:val="28"/>
          <w:szCs w:val="28"/>
        </w:rPr>
        <w:t>mill</w:t>
      </w:r>
      <w:r>
        <w:rPr>
          <w:sz w:val="28"/>
          <w:szCs w:val="28"/>
        </w:rPr>
        <w:t>. Look and see how it is done.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64</w:t>
      </w:r>
    </w:p>
    <w:p w:rsidR="00A65E41" w:rsidRDefault="007D1795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83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94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104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114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124</w:t>
      </w:r>
    </w:p>
    <w:p w:rsidR="00A65E41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127</w:t>
      </w:r>
    </w:p>
    <w:p w:rsidR="007D1795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136</w:t>
      </w:r>
    </w:p>
    <w:p w:rsidR="007D1795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144</w:t>
      </w:r>
    </w:p>
    <w:p w:rsidR="007D1795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145</w:t>
      </w:r>
    </w:p>
    <w:p w:rsidR="007D1795" w:rsidRDefault="00F20E5B" w:rsidP="00532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156</w:t>
      </w:r>
    </w:p>
    <w:p w:rsidR="00F20E5B" w:rsidRPr="005329C1" w:rsidRDefault="00F20E5B" w:rsidP="005329C1">
      <w:pPr>
        <w:spacing w:after="0" w:line="360" w:lineRule="auto"/>
        <w:rPr>
          <w:sz w:val="28"/>
          <w:szCs w:val="28"/>
        </w:rPr>
        <w:sectPr w:rsidR="00F20E5B" w:rsidRPr="005329C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>
        <w:rPr>
          <w:sz w:val="28"/>
          <w:szCs w:val="28"/>
        </w:rPr>
        <w:t>162</w:t>
      </w:r>
    </w:p>
    <w:p w:rsidR="00A65E41" w:rsidRPr="00984299" w:rsidRDefault="006F64EA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Painted Lady Butterfly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6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4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Summer is the best time of the year. I love being outside and seeing all of the flowers. Most of all, I love watching the butterflies. Butterflies have names. This butterfly is the Painted Lady. I like other butterflies, but I like the Painted Lady one best.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Now that it is winter, there are no butterflies outside. "I wish I could see butterflies now," I said to my friend Amy. "Sara, have you been to the Butterfly House?" Amy asked. The Butterfly House was a special room at the zoo. You could see all kinds of butterflies there. "I have never gone," I said. "But I would like to go."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week later Amy called. "Would you like to come to the Butterfly House, Sara?" My mom and I are going." " I would love to go!" I cried. "Just beep when you get here.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Butterfly House was a big room filled with plants and flowers. Colorful butterflies flew around the room. "Look at all the butterflies!" I said to Amy.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38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67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76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83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94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104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121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130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140</w:t>
      </w: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144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153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160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171</w:t>
      </w:r>
    </w:p>
    <w:p w:rsidR="00A65E41" w:rsidRDefault="00A65E41" w:rsidP="00A65E41">
      <w:pPr>
        <w:jc w:val="center"/>
        <w:rPr>
          <w:sz w:val="44"/>
          <w:szCs w:val="44"/>
        </w:rPr>
        <w:sectPr w:rsidR="00A65E41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E72C2C" w:rsidRDefault="00E72C2C" w:rsidP="00A65E41">
      <w:pPr>
        <w:jc w:val="center"/>
        <w:rPr>
          <w:sz w:val="44"/>
          <w:szCs w:val="44"/>
        </w:rPr>
      </w:pPr>
    </w:p>
    <w:p w:rsidR="00A65E41" w:rsidRPr="00984299" w:rsidRDefault="006F64EA" w:rsidP="00A65E4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Birdhouse</w:t>
      </w:r>
      <w:r w:rsidR="00A65E41">
        <w:rPr>
          <w:sz w:val="44"/>
          <w:szCs w:val="44"/>
        </w:rPr>
        <w:t xml:space="preserve">- </w:t>
      </w:r>
      <w:r>
        <w:rPr>
          <w:sz w:val="28"/>
          <w:szCs w:val="28"/>
        </w:rPr>
        <w:t>Unit 6</w:t>
      </w:r>
      <w:r w:rsidR="00A65E41" w:rsidRPr="001C3A92">
        <w:rPr>
          <w:sz w:val="28"/>
          <w:szCs w:val="28"/>
        </w:rPr>
        <w:t xml:space="preserve"> Week </w:t>
      </w:r>
      <w:r>
        <w:rPr>
          <w:sz w:val="28"/>
          <w:szCs w:val="28"/>
        </w:rPr>
        <w:t>5</w:t>
      </w:r>
    </w:p>
    <w:p w:rsidR="00A65E41" w:rsidRPr="00984299" w:rsidRDefault="00A65E41" w:rsidP="00A65E41">
      <w:pPr>
        <w:rPr>
          <w:sz w:val="28"/>
          <w:szCs w:val="28"/>
        </w:rPr>
      </w:pPr>
      <w:r w:rsidRPr="00984299">
        <w:rPr>
          <w:sz w:val="28"/>
          <w:szCs w:val="28"/>
        </w:rPr>
        <w:t xml:space="preserve">Date: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299">
        <w:rPr>
          <w:sz w:val="28"/>
          <w:szCs w:val="28"/>
        </w:rPr>
        <w:t xml:space="preserve"> Score: _______________________</w:t>
      </w:r>
    </w:p>
    <w:p w:rsidR="00A65E41" w:rsidRDefault="00A65E41" w:rsidP="00A65E41"/>
    <w:p w:rsidR="00A65E41" w:rsidRDefault="00A65E41" w:rsidP="00A65E41">
      <w:pPr>
        <w:spacing w:line="480" w:lineRule="auto"/>
        <w:rPr>
          <w:sz w:val="24"/>
          <w:szCs w:val="24"/>
        </w:rPr>
        <w:sectPr w:rsidR="00A65E41" w:rsidSect="002C27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E41" w:rsidRDefault="00E72C2C" w:rsidP="00E72C2C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Meena</w:t>
      </w:r>
      <w:proofErr w:type="spellEnd"/>
      <w:r>
        <w:rPr>
          <w:sz w:val="28"/>
          <w:szCs w:val="28"/>
        </w:rPr>
        <w:t xml:space="preserve"> looked out at the birds in her backyard. She liked to daydream as she watch them. "Look at how great they are," </w:t>
      </w:r>
      <w:proofErr w:type="spellStart"/>
      <w:r>
        <w:rPr>
          <w:sz w:val="28"/>
          <w:szCs w:val="28"/>
        </w:rPr>
        <w:t>Meena</w:t>
      </w:r>
      <w:proofErr w:type="spellEnd"/>
      <w:r>
        <w:rPr>
          <w:sz w:val="28"/>
          <w:szCs w:val="28"/>
        </w:rPr>
        <w:t xml:space="preserve"> said. "I want them to stay." "Well, we can make a birdhouse," Mama said. "It would be welcoming and then the birds might not leave." "That's a great idea," said </w:t>
      </w:r>
      <w:proofErr w:type="spellStart"/>
      <w:r>
        <w:rPr>
          <w:sz w:val="28"/>
          <w:szCs w:val="28"/>
        </w:rPr>
        <w:t>Meena</w:t>
      </w:r>
      <w:proofErr w:type="spellEnd"/>
      <w:r>
        <w:rPr>
          <w:sz w:val="28"/>
          <w:szCs w:val="28"/>
        </w:rPr>
        <w:t>. "Let's begin making it this afternoon."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Meena</w:t>
      </w:r>
      <w:proofErr w:type="spellEnd"/>
      <w:r>
        <w:rPr>
          <w:sz w:val="28"/>
          <w:szCs w:val="28"/>
        </w:rPr>
        <w:t xml:space="preserve"> called her friends Wendy and Mark to help. In a few minutes Wendy and Mark came over. "Let's go straight in here. We are certain to find the things we'll need," said Wendy.</w:t>
      </w:r>
    </w:p>
    <w:p w:rsidR="00E72C2C" w:rsidRDefault="00E72C2C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Wendy </w:t>
      </w:r>
      <w:r w:rsidR="00FF52F6">
        <w:rPr>
          <w:sz w:val="28"/>
          <w:szCs w:val="28"/>
        </w:rPr>
        <w:t xml:space="preserve">brought out paper and paints. Mark took out wood and glue. And </w:t>
      </w:r>
      <w:proofErr w:type="spellStart"/>
      <w:r w:rsidR="00FF52F6">
        <w:rPr>
          <w:sz w:val="28"/>
          <w:szCs w:val="28"/>
        </w:rPr>
        <w:t>Meena</w:t>
      </w:r>
      <w:proofErr w:type="spellEnd"/>
      <w:r w:rsidR="00FF52F6">
        <w:rPr>
          <w:sz w:val="28"/>
          <w:szCs w:val="28"/>
        </w:rPr>
        <w:t xml:space="preserve"> put out foil and stickers. "Let's make the birdhouse green with a circle of glitter," Wendy said. "No, let's make the birdhouse blue," Mark said. "I don't like glitter," said </w:t>
      </w:r>
      <w:proofErr w:type="spellStart"/>
      <w:r w:rsidR="00FF52F6">
        <w:rPr>
          <w:sz w:val="28"/>
          <w:szCs w:val="28"/>
        </w:rPr>
        <w:t>Meena</w:t>
      </w:r>
      <w:proofErr w:type="spellEnd"/>
      <w:r w:rsidR="00FF52F6">
        <w:rPr>
          <w:sz w:val="28"/>
          <w:szCs w:val="28"/>
        </w:rPr>
        <w:t>. "I want to use stickers.</w:t>
      </w:r>
    </w:p>
    <w:p w:rsidR="00FF52F6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Wendy grew upset. "I won't make the birdhouse if it can't be green," she said. "Well, I won't make it if it isn't blue," Mark said. And by mistake he toppled a jar of red paint.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FF52F6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61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80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91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104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114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123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131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141</w:t>
      </w:r>
    </w:p>
    <w:p w:rsidR="00A65E41" w:rsidRDefault="00FF52F6" w:rsidP="00E72C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145</w:t>
      </w:r>
    </w:p>
    <w:p w:rsidR="00FF52F6" w:rsidRDefault="00FF52F6" w:rsidP="00FF52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155</w:t>
      </w:r>
    </w:p>
    <w:p w:rsidR="00FF52F6" w:rsidRDefault="00FF52F6" w:rsidP="00FF52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167</w:t>
      </w:r>
    </w:p>
    <w:p w:rsidR="00FF52F6" w:rsidRDefault="00FF52F6" w:rsidP="00FF52F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177</w:t>
      </w:r>
    </w:p>
    <w:p w:rsidR="00FF52F6" w:rsidRDefault="00FF52F6" w:rsidP="00FF52F6">
      <w:pPr>
        <w:spacing w:after="0" w:line="360" w:lineRule="auto"/>
        <w:rPr>
          <w:sz w:val="28"/>
          <w:szCs w:val="28"/>
        </w:rPr>
        <w:sectPr w:rsidR="00FF52F6" w:rsidSect="00A65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>
        <w:rPr>
          <w:sz w:val="28"/>
          <w:szCs w:val="28"/>
        </w:rPr>
        <w:t>181</w:t>
      </w:r>
    </w:p>
    <w:p w:rsidR="00A65E41" w:rsidRDefault="00A65E41" w:rsidP="00A65E41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Default="002C2748" w:rsidP="00984299">
      <w:pPr>
        <w:spacing w:line="360" w:lineRule="auto"/>
        <w:rPr>
          <w:sz w:val="28"/>
          <w:szCs w:val="28"/>
        </w:rPr>
      </w:pPr>
    </w:p>
    <w:p w:rsidR="002C2748" w:rsidRPr="00984299" w:rsidRDefault="002C2748" w:rsidP="00984299">
      <w:pPr>
        <w:spacing w:line="360" w:lineRule="auto"/>
        <w:rPr>
          <w:sz w:val="28"/>
          <w:szCs w:val="28"/>
        </w:rPr>
      </w:pPr>
    </w:p>
    <w:sectPr w:rsidR="002C2748" w:rsidRPr="00984299" w:rsidSect="002C27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4299"/>
    <w:rsid w:val="000065C3"/>
    <w:rsid w:val="00113D5E"/>
    <w:rsid w:val="00141A56"/>
    <w:rsid w:val="00160472"/>
    <w:rsid w:val="001B5E1B"/>
    <w:rsid w:val="001C3A92"/>
    <w:rsid w:val="00271035"/>
    <w:rsid w:val="00273910"/>
    <w:rsid w:val="002C2748"/>
    <w:rsid w:val="0031638D"/>
    <w:rsid w:val="003275EF"/>
    <w:rsid w:val="00386778"/>
    <w:rsid w:val="003E670A"/>
    <w:rsid w:val="003F5FE0"/>
    <w:rsid w:val="004674CB"/>
    <w:rsid w:val="00507C82"/>
    <w:rsid w:val="005329C1"/>
    <w:rsid w:val="005449F7"/>
    <w:rsid w:val="00560837"/>
    <w:rsid w:val="005611D3"/>
    <w:rsid w:val="00597177"/>
    <w:rsid w:val="005C05BA"/>
    <w:rsid w:val="005F7910"/>
    <w:rsid w:val="00620A19"/>
    <w:rsid w:val="00653121"/>
    <w:rsid w:val="006F64EA"/>
    <w:rsid w:val="007749CC"/>
    <w:rsid w:val="007B1B9A"/>
    <w:rsid w:val="007D1795"/>
    <w:rsid w:val="007E7FBC"/>
    <w:rsid w:val="00932339"/>
    <w:rsid w:val="00984299"/>
    <w:rsid w:val="009F6F7B"/>
    <w:rsid w:val="00A40119"/>
    <w:rsid w:val="00A65E41"/>
    <w:rsid w:val="00A90D88"/>
    <w:rsid w:val="00BC07F7"/>
    <w:rsid w:val="00C53ACE"/>
    <w:rsid w:val="00D5527E"/>
    <w:rsid w:val="00E6609C"/>
    <w:rsid w:val="00E72C2C"/>
    <w:rsid w:val="00EA0172"/>
    <w:rsid w:val="00F20E5B"/>
    <w:rsid w:val="00F3176B"/>
    <w:rsid w:val="00F93664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35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15</cp:revision>
  <dcterms:created xsi:type="dcterms:W3CDTF">2011-08-17T21:19:00Z</dcterms:created>
  <dcterms:modified xsi:type="dcterms:W3CDTF">2012-07-24T12:59:00Z</dcterms:modified>
</cp:coreProperties>
</file>